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48A" w:rsidRDefault="00072B9E" w:rsidP="00072B9E">
      <w:pPr>
        <w:jc w:val="center"/>
      </w:pPr>
      <w:r w:rsidRPr="00072B9E">
        <w:rPr>
          <w:u w:val="single"/>
        </w:rPr>
        <w:t xml:space="preserve">With Great Power Comes Great Responsibility </w:t>
      </w:r>
      <w:r>
        <w:br/>
      </w:r>
      <w:r w:rsidR="00AF7917">
        <w:t xml:space="preserve">One of the most important learnings </w:t>
      </w:r>
      <w:r w:rsidR="002479FC">
        <w:t>that I have gained through my 40</w:t>
      </w:r>
      <w:r w:rsidR="00AF7917">
        <w:t xml:space="preserve"> years of healing is knowing when you can &amp; when</w:t>
      </w:r>
      <w:r w:rsidR="002479FC">
        <w:t xml:space="preserve"> you c</w:t>
      </w:r>
      <w:r w:rsidR="0086048A">
        <w:t>an’t offer someone advice, intervene</w:t>
      </w:r>
      <w:r w:rsidR="002479FC">
        <w:t xml:space="preserve"> in their learning or offer assistance in their healing</w:t>
      </w:r>
      <w:r w:rsidR="00AF7917">
        <w:t>.</w:t>
      </w:r>
      <w:r w:rsidR="002479FC">
        <w:t xml:space="preserve"> I have often been seen as holding things back &amp; not giving people full inf</w:t>
      </w:r>
      <w:r w:rsidR="0086048A">
        <w:t>ormation even when someone is aware that</w:t>
      </w:r>
      <w:r w:rsidR="002479FC">
        <w:t xml:space="preserve"> there is more</w:t>
      </w:r>
      <w:r w:rsidR="0086048A">
        <w:t xml:space="preserve"> to what I see than what I say &amp; t</w:t>
      </w:r>
      <w:r w:rsidR="002479FC">
        <w:t>here are some very important to me reasons for this &amp; non- interference in soul growth is the primary one.</w:t>
      </w:r>
    </w:p>
    <w:p w:rsidR="0086048A" w:rsidRDefault="002479FC">
      <w:r>
        <w:t xml:space="preserve">Having knowledge </w:t>
      </w:r>
      <w:r w:rsidR="0086048A">
        <w:t xml:space="preserve">beyond someone’s perception of self </w:t>
      </w:r>
      <w:r>
        <w:t xml:space="preserve">doesn’t always mean you should give it &amp; assisting someone without due care &amp; attention to what is required by the soul, rather than what the personality thinks </w:t>
      </w:r>
      <w:r w:rsidR="001B70D2">
        <w:t xml:space="preserve">as this </w:t>
      </w:r>
      <w:r>
        <w:t>can be detrimental</w:t>
      </w:r>
      <w:r w:rsidR="0086048A">
        <w:t xml:space="preserve"> </w:t>
      </w:r>
      <w:r w:rsidR="001B70D2">
        <w:t>,</w:t>
      </w:r>
      <w:r w:rsidR="0086048A">
        <w:t xml:space="preserve">even if this means abandoning them to themselves &amp; watching as they  repeatedly make the  mistakes necessary </w:t>
      </w:r>
      <w:r w:rsidR="001B70D2">
        <w:t>to evolve.</w:t>
      </w:r>
    </w:p>
    <w:p w:rsidR="00285622" w:rsidRDefault="002479FC">
      <w:r>
        <w:t>Soul</w:t>
      </w:r>
      <w:r w:rsidR="001B70D2">
        <w:t xml:space="preserve"> need</w:t>
      </w:r>
      <w:r>
        <w:t xml:space="preserve"> to come to its own knowing in its own time</w:t>
      </w:r>
      <w:r w:rsidR="0086048A">
        <w:t xml:space="preserve"> under the law of free will</w:t>
      </w:r>
      <w:r>
        <w:t xml:space="preserve"> &amp; assisting even in time of </w:t>
      </w:r>
      <w:r w:rsidR="0086048A">
        <w:t xml:space="preserve">crisis may not be in their highest </w:t>
      </w:r>
      <w:r>
        <w:t>interest</w:t>
      </w:r>
      <w:r w:rsidR="001B70D2">
        <w:t>.</w:t>
      </w:r>
      <w:r>
        <w:br/>
      </w:r>
      <w:r w:rsidR="0086048A">
        <w:t xml:space="preserve"> Some</w:t>
      </w:r>
      <w:r w:rsidR="00AF7917">
        <w:t xml:space="preserve"> if not most healers will not even consider whether th</w:t>
      </w:r>
      <w:r w:rsidR="00072B9E">
        <w:t xml:space="preserve">eir help is actually needed or </w:t>
      </w:r>
      <w:r w:rsidR="00AF7917">
        <w:t>what the consequences of such healings taking place will be, someone comes to you for healing &amp; you offer assi</w:t>
      </w:r>
      <w:r w:rsidR="00162C6F">
        <w:t>s</w:t>
      </w:r>
      <w:r w:rsidR="007E2D9D">
        <w:t xml:space="preserve">tance, that is all, full stop, </w:t>
      </w:r>
      <w:r w:rsidR="00162C6F">
        <w:t xml:space="preserve">they have found you &amp; placed themselves in your care after all, if it is not needed they would not be there right. </w:t>
      </w:r>
    </w:p>
    <w:p w:rsidR="00162C6F" w:rsidRDefault="00162C6F">
      <w:r>
        <w:t>In my experience this is not necessarily t</w:t>
      </w:r>
      <w:r w:rsidR="009251C5">
        <w:t>he case &amp; being able to discern</w:t>
      </w:r>
      <w:r>
        <w:t xml:space="preserve">, when you can offer assistance &amp; when you can’t from a soul point </w:t>
      </w:r>
      <w:r w:rsidR="001B70D2">
        <w:t>of view is of utmost importance</w:t>
      </w:r>
      <w:r>
        <w:t>, if we as healers do not ask the question is this right for this soul at this time we can</w:t>
      </w:r>
      <w:r w:rsidR="009251C5">
        <w:t xml:space="preserve"> hinder soul progress, we can take</w:t>
      </w:r>
      <w:r>
        <w:t xml:space="preserve"> away the soul learning by remov</w:t>
      </w:r>
      <w:r w:rsidR="001B70D2">
        <w:t>ing what is seen as the problem &amp; treating only the surface symptoms does nothing for actual growth.</w:t>
      </w:r>
      <w:r>
        <w:t xml:space="preserve"> </w:t>
      </w:r>
    </w:p>
    <w:p w:rsidR="00F4324A" w:rsidRDefault="00162C6F">
      <w:r>
        <w:t xml:space="preserve">Healing is not just the alleviation of the surface symptoms or merely looking for the root cause of the issue but looking deeper at the why this situation is occurring in the </w:t>
      </w:r>
      <w:r w:rsidR="00F4324A">
        <w:t>client’s</w:t>
      </w:r>
      <w:r>
        <w:t xml:space="preserve"> life &amp; what the soul is learning through the situation at hand. </w:t>
      </w:r>
      <w:r w:rsidR="00F4324A">
        <w:t>As the old adage goes with great power comes great responsibility &amp; in my experience just because we can do something doesn’t always mean we should.</w:t>
      </w:r>
    </w:p>
    <w:p w:rsidR="00184158" w:rsidRDefault="00184158">
      <w:r>
        <w:t xml:space="preserve">For those that know me as a teacher or as a healer know that I am very weary of interfering with another’s soul learning but many do not know the reasons why I am so emphatic when it comes to this. </w:t>
      </w:r>
    </w:p>
    <w:p w:rsidR="00184158" w:rsidRDefault="00184158">
      <w:r>
        <w:t xml:space="preserve">This sharing is my personal experience &amp; why I believe that it is so vitally important to check whether our enthusiasm to offer assistance as a healer is well placed.  </w:t>
      </w:r>
    </w:p>
    <w:p w:rsidR="00162C6F" w:rsidRDefault="00DF0818">
      <w:r>
        <w:t>In</w:t>
      </w:r>
      <w:r w:rsidR="00162C6F">
        <w:t xml:space="preserve"> 2000 I went on a journey of discovery through Nepal &amp; Sikkim looking for the origins of hands on healing. I had just completed my Reiki Master’s &amp; </w:t>
      </w:r>
      <w:r w:rsidR="00184158">
        <w:t xml:space="preserve">was looking for the origins of the system &amp; where the use of its practices had come from. </w:t>
      </w:r>
    </w:p>
    <w:p w:rsidR="005C64B8" w:rsidRDefault="00153877">
      <w:r>
        <w:t xml:space="preserve">My future husband was at the time an independent travel agent &amp; arranged the trip for us. Not everything </w:t>
      </w:r>
      <w:r w:rsidR="00DF0818">
        <w:t xml:space="preserve">went according to plan as in actually the plan we had envisioned was not the one we were following. </w:t>
      </w:r>
    </w:p>
    <w:p w:rsidR="009B2BC8" w:rsidRDefault="00184158">
      <w:r>
        <w:lastRenderedPageBreak/>
        <w:t>This journey was soul led from the beginning &amp; having been told whilst still in the U.K that Reiki was not know</w:t>
      </w:r>
      <w:r w:rsidR="00153877">
        <w:t>n in Ne</w:t>
      </w:r>
      <w:r w:rsidR="00DF0818">
        <w:t>pal or Sikkim</w:t>
      </w:r>
      <w:r w:rsidR="001B70D2">
        <w:t xml:space="preserve"> we</w:t>
      </w:r>
      <w:r>
        <w:t xml:space="preserve"> found our-selves</w:t>
      </w:r>
      <w:r w:rsidR="00DF0818">
        <w:t xml:space="preserve"> at the Hotel </w:t>
      </w:r>
      <w:proofErr w:type="spellStart"/>
      <w:r w:rsidR="00DF0818">
        <w:t>Cindrella</w:t>
      </w:r>
      <w:r>
        <w:t>,</w:t>
      </w:r>
      <w:r w:rsidR="00DF0818">
        <w:t>Silliguri</w:t>
      </w:r>
      <w:proofErr w:type="spellEnd"/>
      <w:r w:rsidR="00DF0818">
        <w:t xml:space="preserve">, we were not meant to stay in </w:t>
      </w:r>
      <w:proofErr w:type="spellStart"/>
      <w:r w:rsidR="00DF0818">
        <w:t>Siliguri</w:t>
      </w:r>
      <w:proofErr w:type="spellEnd"/>
      <w:r w:rsidR="00DF0818">
        <w:t xml:space="preserve">, I can’t remember the exact reason for pulling up outside this particular hotel  but  we booked in for the night only </w:t>
      </w:r>
      <w:r w:rsidR="009B2BC8">
        <w:t xml:space="preserve">to </w:t>
      </w:r>
      <w:r w:rsidR="00DF0818">
        <w:t xml:space="preserve">find that </w:t>
      </w:r>
      <w:r>
        <w:t xml:space="preserve">this hotel </w:t>
      </w:r>
      <w:r w:rsidR="00DF0818">
        <w:t xml:space="preserve">was </w:t>
      </w:r>
      <w:r w:rsidR="009B2BC8">
        <w:t xml:space="preserve">a Reiki training </w:t>
      </w:r>
      <w:proofErr w:type="spellStart"/>
      <w:r w:rsidR="009B2BC8">
        <w:t>centre</w:t>
      </w:r>
      <w:proofErr w:type="spellEnd"/>
      <w:r w:rsidR="009B2BC8">
        <w:t xml:space="preserve">, </w:t>
      </w:r>
      <w:r w:rsidR="00DF0818">
        <w:t xml:space="preserve"> the owner at the time was a Reiki student &amp; practitioner hims</w:t>
      </w:r>
      <w:r w:rsidR="005C64B8">
        <w:t>elf, under the tutorage of the V</w:t>
      </w:r>
      <w:r w:rsidR="00DF0818">
        <w:t xml:space="preserve">enerable </w:t>
      </w:r>
      <w:proofErr w:type="spellStart"/>
      <w:r w:rsidR="00DF0818">
        <w:t>Bokar</w:t>
      </w:r>
      <w:proofErr w:type="spellEnd"/>
      <w:r w:rsidR="00DF0818">
        <w:t xml:space="preserve"> Rinpoche, who held many Reiki training seminars &amp; the Kalachakra practices from the very hotel that we had previously not planned to stay at, incredible right.</w:t>
      </w:r>
    </w:p>
    <w:p w:rsidR="00DF0818" w:rsidRDefault="00DF0818">
      <w:r>
        <w:t xml:space="preserve"> I</w:t>
      </w:r>
      <w:r w:rsidR="00184158">
        <w:t xml:space="preserve">t was </w:t>
      </w:r>
      <w:r>
        <w:t xml:space="preserve">from this starting point that </w:t>
      </w:r>
      <w:r w:rsidR="00184158">
        <w:t>one of the most incredible journeys of my life</w:t>
      </w:r>
      <w:r>
        <w:t xml:space="preserve"> would begin to unfold. </w:t>
      </w:r>
      <w:r w:rsidR="003006D0">
        <w:t xml:space="preserve"> The owner proceeded to provide not only a list of all the loc</w:t>
      </w:r>
      <w:r>
        <w:t xml:space="preserve">al monasteries we should visit &amp; the Rinpoche’s we </w:t>
      </w:r>
      <w:r w:rsidR="009B2BC8">
        <w:t>should meet but also provided</w:t>
      </w:r>
      <w:r w:rsidR="003006D0">
        <w:t xml:space="preserve"> a translator &amp; a guide, &amp; so the journey began.</w:t>
      </w:r>
      <w:r w:rsidR="001B70D2">
        <w:br/>
      </w:r>
      <w:r>
        <w:t xml:space="preserve">I had been having visions before leaving the U.K </w:t>
      </w:r>
      <w:r w:rsidR="009B2BC8">
        <w:t xml:space="preserve">about various monasteries &amp; my lives there </w:t>
      </w:r>
      <w:r>
        <w:t xml:space="preserve">with </w:t>
      </w:r>
      <w:r w:rsidR="009B2BC8">
        <w:t xml:space="preserve">my past/future husband. I knew nothing of Buddhism as a philosophy, hadn’t read any books on it &amp; had only my memories of people &amp; places to go on. They would become more frequent as we travelled through Nepal, West Bengal &amp; </w:t>
      </w:r>
      <w:proofErr w:type="gramStart"/>
      <w:r w:rsidR="009B2BC8">
        <w:t>Sikkim .</w:t>
      </w:r>
      <w:proofErr w:type="gramEnd"/>
      <w:r w:rsidR="009B2BC8">
        <w:t xml:space="preserve"> </w:t>
      </w:r>
    </w:p>
    <w:p w:rsidR="009A66B2" w:rsidRDefault="009A66B2">
      <w:r>
        <w:t xml:space="preserve">Amongst all the Rinpoche’s that I met from </w:t>
      </w:r>
      <w:proofErr w:type="spellStart"/>
      <w:r>
        <w:t>Siliguri</w:t>
      </w:r>
      <w:proofErr w:type="spellEnd"/>
      <w:r>
        <w:t xml:space="preserve"> to </w:t>
      </w:r>
      <w:proofErr w:type="spellStart"/>
      <w:proofErr w:type="gramStart"/>
      <w:r>
        <w:t>Gangtok</w:t>
      </w:r>
      <w:proofErr w:type="spellEnd"/>
      <w:r>
        <w:t xml:space="preserve"> ,</w:t>
      </w:r>
      <w:proofErr w:type="gramEnd"/>
      <w:r>
        <w:t xml:space="preserve"> the one who had the most impact was his Eminence </w:t>
      </w:r>
      <w:proofErr w:type="spellStart"/>
      <w:r>
        <w:t>Dinchen</w:t>
      </w:r>
      <w:proofErr w:type="spellEnd"/>
      <w:r>
        <w:t xml:space="preserve"> Rinpoche. We met him in the tiny village of </w:t>
      </w:r>
      <w:proofErr w:type="spellStart"/>
      <w:proofErr w:type="gramStart"/>
      <w:r>
        <w:t>Mungpo</w:t>
      </w:r>
      <w:proofErr w:type="spellEnd"/>
      <w:r>
        <w:t>,</w:t>
      </w:r>
      <w:proofErr w:type="gramEnd"/>
      <w:r>
        <w:t xml:space="preserve"> the once small school looking building is now a complete monastery &amp; the humble beginnings I saw is no longer.</w:t>
      </w:r>
      <w:r w:rsidR="009B2BC8">
        <w:t xml:space="preserve"> His Eminence had just arrived back from retreat &amp; I was brought before him </w:t>
      </w:r>
      <w:r>
        <w:t>&amp; as he did not speak English, the t</w:t>
      </w:r>
      <w:r w:rsidR="009B2BC8">
        <w:t>ranslator began to speak for us</w:t>
      </w:r>
      <w:r>
        <w:t xml:space="preserve">. I told him of my history &amp; </w:t>
      </w:r>
      <w:r w:rsidR="009B2BC8">
        <w:t xml:space="preserve">that I had been healing since the age of 5 </w:t>
      </w:r>
      <w:r>
        <w:t xml:space="preserve">why I had come to see him </w:t>
      </w:r>
      <w:r w:rsidR="009B2BC8">
        <w:t>&amp; what I was looking for whilst travelling, o</w:t>
      </w:r>
      <w:r>
        <w:t>nly to be presented with a young man who had since the funeral of his cousin been afflicted with a sickness that no-one could seem to cure. He was brought out on a stretcher sweating &amp; mumbling paralyzed</w:t>
      </w:r>
      <w:r w:rsidR="00E91B5F">
        <w:t xml:space="preserve"> &amp; unable to move. My test set by</w:t>
      </w:r>
      <w:r>
        <w:t xml:space="preserve"> Rinpoche was to heal him.  </w:t>
      </w:r>
    </w:p>
    <w:p w:rsidR="007C28D7" w:rsidRDefault="00E91B5F">
      <w:r>
        <w:t xml:space="preserve">Here I was a western woman who knew nothing of the beliefs of Buddhism or </w:t>
      </w:r>
      <w:proofErr w:type="spellStart"/>
      <w:proofErr w:type="gramStart"/>
      <w:r>
        <w:t>Bonpo</w:t>
      </w:r>
      <w:proofErr w:type="spellEnd"/>
      <w:r>
        <w:t xml:space="preserve"> ;</w:t>
      </w:r>
      <w:proofErr w:type="gramEnd"/>
      <w:r>
        <w:t xml:space="preserve"> the shamanic teachings of Tibet presented with a yo</w:t>
      </w:r>
      <w:r w:rsidR="009251C5">
        <w:t>ung man that I was asked  to heal on demand,</w:t>
      </w:r>
      <w:r>
        <w:t xml:space="preserve"> not what I expected from a f</w:t>
      </w:r>
      <w:r w:rsidR="009251C5">
        <w:t xml:space="preserve">irst meeting </w:t>
      </w:r>
      <w:r>
        <w:t>.  I looked at what had happened to cause him to be in this state. The vision that I had was of the funeral procession &amp; that something had leapt out of the coffin and attached itself to him,</w:t>
      </w:r>
      <w:r w:rsidR="007C28D7">
        <w:t xml:space="preserve"> I did not know the beliefs of the region &amp; it was</w:t>
      </w:r>
      <w:r>
        <w:t xml:space="preserve"> my first encounter </w:t>
      </w:r>
      <w:r w:rsidR="009251C5">
        <w:t xml:space="preserve">in a healing situation </w:t>
      </w:r>
      <w:r>
        <w:t>with entities &amp; demons. The Tibetan way of dealing with such demons, which are believed to run rife</w:t>
      </w:r>
      <w:r w:rsidR="009251C5">
        <w:t xml:space="preserve"> across the land is to simply </w:t>
      </w:r>
      <w:r>
        <w:t xml:space="preserve">take on or embody a bigger demon to chase the smaller one away. </w:t>
      </w:r>
      <w:r w:rsidR="009251C5">
        <w:t xml:space="preserve"> I could not do t</w:t>
      </w:r>
      <w:r w:rsidR="007C28D7">
        <w:t>his</w:t>
      </w:r>
      <w:r w:rsidR="009251C5">
        <w:t xml:space="preserve">, not knowing such a thing was possible and there was little </w:t>
      </w:r>
      <w:r>
        <w:t xml:space="preserve">I could do other than report to Rinpoche what I had seen, the origins of what had occurred &amp; what ailed him. </w:t>
      </w:r>
    </w:p>
    <w:p w:rsidR="001B70D2" w:rsidRDefault="00E91B5F">
      <w:r>
        <w:t>He then told me of the practices of demon embodiment &amp;transmitted the process of how this was done, not verbally</w:t>
      </w:r>
      <w:r w:rsidR="0019068B">
        <w:t xml:space="preserve"> although we were having what seemed to be an ordinary conversation,</w:t>
      </w:r>
      <w:r>
        <w:t xml:space="preserve"> but through mental</w:t>
      </w:r>
      <w:r w:rsidR="0019068B">
        <w:t xml:space="preserve"> telepathy &amp; direct transmission, for anyone who has experienced this you’ll know what I mean when I say we were having two conversations at the same time.</w:t>
      </w:r>
      <w:r>
        <w:t xml:space="preserve"> </w:t>
      </w:r>
      <w:proofErr w:type="spellStart"/>
      <w:r w:rsidR="006659C1">
        <w:t>Dinchen</w:t>
      </w:r>
      <w:proofErr w:type="spellEnd"/>
      <w:r w:rsidR="006659C1">
        <w:t xml:space="preserve"> Rinpoche</w:t>
      </w:r>
      <w:r>
        <w:t xml:space="preserve"> </w:t>
      </w:r>
      <w:r w:rsidR="006659C1">
        <w:t>then</w:t>
      </w:r>
      <w:r>
        <w:t xml:space="preserve"> offered me a 3 year studentship under </w:t>
      </w:r>
      <w:r w:rsidR="0019068B">
        <w:t>his guidance</w:t>
      </w:r>
      <w:r>
        <w:t>, to see who I was &amp; if I was</w:t>
      </w:r>
      <w:r w:rsidR="0019068B">
        <w:t xml:space="preserve"> indeed</w:t>
      </w:r>
      <w:r>
        <w:t xml:space="preserve"> a Rinpoche myself</w:t>
      </w:r>
      <w:r w:rsidR="007C28D7">
        <w:t xml:space="preserve"> in order to be recognized</w:t>
      </w:r>
      <w:r w:rsidR="001B70D2">
        <w:t xml:space="preserve"> by the Dalai </w:t>
      </w:r>
      <w:proofErr w:type="gramStart"/>
      <w:r w:rsidR="001B70D2">
        <w:t xml:space="preserve">Lama </w:t>
      </w:r>
      <w:r>
        <w:t>.</w:t>
      </w:r>
      <w:proofErr w:type="gramEnd"/>
      <w:r>
        <w:t xml:space="preserve"> </w:t>
      </w:r>
    </w:p>
    <w:p w:rsidR="001B70D2" w:rsidRDefault="001B70D2"/>
    <w:p w:rsidR="001B70D2" w:rsidRDefault="001B70D2"/>
    <w:p w:rsidR="00E91B5F" w:rsidRDefault="00E91B5F">
      <w:r>
        <w:t>This was not something that was offered light</w:t>
      </w:r>
      <w:r w:rsidR="0019068B">
        <w:t>l</w:t>
      </w:r>
      <w:r>
        <w:t>y to</w:t>
      </w:r>
      <w:r w:rsidR="0019068B">
        <w:t xml:space="preserve"> not only someone he had only met once</w:t>
      </w:r>
      <w:r w:rsidR="007C28D7">
        <w:t>,</w:t>
      </w:r>
      <w:r>
        <w:t xml:space="preserve"> </w:t>
      </w:r>
      <w:r w:rsidR="007C28D7">
        <w:t>but</w:t>
      </w:r>
      <w:r w:rsidR="0019068B">
        <w:t xml:space="preserve"> </w:t>
      </w:r>
      <w:r>
        <w:t>a westerner</w:t>
      </w:r>
      <w:r w:rsidR="0019068B">
        <w:t xml:space="preserve"> &amp;</w:t>
      </w:r>
      <w:r w:rsidR="007C28D7">
        <w:t xml:space="preserve"> more incredibly</w:t>
      </w:r>
      <w:r w:rsidR="0019068B">
        <w:t xml:space="preserve"> a woman. This was seen as highly unusual</w:t>
      </w:r>
      <w:r w:rsidR="001B70D2">
        <w:t xml:space="preserve"> at the time</w:t>
      </w:r>
      <w:r w:rsidR="0019068B">
        <w:t xml:space="preserve"> by the entourage that we had with us as m</w:t>
      </w:r>
      <w:r>
        <w:t xml:space="preserve">any </w:t>
      </w:r>
      <w:r w:rsidR="007C28D7">
        <w:t xml:space="preserve">practices &amp; teachings were </w:t>
      </w:r>
      <w:r w:rsidR="0019068B">
        <w:t>kept highly secret</w:t>
      </w:r>
      <w:r w:rsidR="007C28D7">
        <w:t xml:space="preserve"> from westerners</w:t>
      </w:r>
      <w:r w:rsidR="0019068B">
        <w:t>, with the responsibility of such knowledge they are not passed on easily &amp; many are not taught at all.</w:t>
      </w:r>
      <w:r w:rsidR="006659C1">
        <w:t xml:space="preserve"> </w:t>
      </w:r>
      <w:r w:rsidR="0019068B">
        <w:t xml:space="preserve"> </w:t>
      </w:r>
      <w:r w:rsidR="007C28D7">
        <w:t xml:space="preserve">We continued to talk for a while being in two places &amp; having two consecutive conversations in one time &amp; left with me agreeing to return one day to see him. He has since then re-incarnated as many of the Rinpoche’s I met have the wonder is now whether they would remember me at all. </w:t>
      </w:r>
      <w:r w:rsidR="006659C1">
        <w:br/>
      </w:r>
      <w:r>
        <w:t xml:space="preserve">There was one other practice that he taught me that day, one that would become relevant a few weeks later when I returned to the </w:t>
      </w:r>
      <w:proofErr w:type="gramStart"/>
      <w:r>
        <w:t>U.K .</w:t>
      </w:r>
      <w:proofErr w:type="gramEnd"/>
      <w:r>
        <w:t xml:space="preserve"> </w:t>
      </w:r>
      <w:r w:rsidR="006659C1">
        <w:t xml:space="preserve"> I didn’t not take the studentship as I had to return to the U.K for my 3 young children, being</w:t>
      </w:r>
      <w:r w:rsidR="006A641E">
        <w:t xml:space="preserve"> </w:t>
      </w:r>
      <w:r w:rsidR="006659C1">
        <w:t>a healer</w:t>
      </w:r>
      <w:r w:rsidR="00FD44A8">
        <w:t>, teacher</w:t>
      </w:r>
      <w:r w:rsidR="006A641E">
        <w:t xml:space="preserve"> &amp; a full time single mum has</w:t>
      </w:r>
      <w:r w:rsidR="006659C1">
        <w:t xml:space="preserve"> not</w:t>
      </w:r>
      <w:r w:rsidR="006A641E">
        <w:t xml:space="preserve"> always</w:t>
      </w:r>
      <w:r w:rsidR="006659C1">
        <w:t xml:space="preserve"> been easy &amp; some opportunities I have had for my self-understanding I have had </w:t>
      </w:r>
      <w:r w:rsidR="00796A49">
        <w:t>to let go of</w:t>
      </w:r>
      <w:r w:rsidR="006A641E">
        <w:t>, but things wor</w:t>
      </w:r>
      <w:r w:rsidR="00FD44A8">
        <w:t>k out as they should &amp; I have been</w:t>
      </w:r>
      <w:r w:rsidR="00AA5255">
        <w:t xml:space="preserve"> very</w:t>
      </w:r>
      <w:r w:rsidR="00FD44A8">
        <w:t xml:space="preserve"> lucky to have the encounters &amp; assistance I have in </w:t>
      </w:r>
      <w:proofErr w:type="spellStart"/>
      <w:r w:rsidR="00FD44A8">
        <w:t>abling</w:t>
      </w:r>
      <w:proofErr w:type="spellEnd"/>
      <w:r w:rsidR="00FD44A8">
        <w:t xml:space="preserve"> my re-</w:t>
      </w:r>
      <w:proofErr w:type="spellStart"/>
      <w:r w:rsidR="00FD44A8">
        <w:t>membering</w:t>
      </w:r>
      <w:proofErr w:type="spellEnd"/>
      <w:r w:rsidR="00FD44A8">
        <w:t xml:space="preserve">. </w:t>
      </w:r>
    </w:p>
    <w:p w:rsidR="0019625A" w:rsidRDefault="009251C5">
      <w:r>
        <w:t xml:space="preserve">Having mastered the </w:t>
      </w:r>
      <w:r w:rsidR="00104028">
        <w:t xml:space="preserve">two separate healing </w:t>
      </w:r>
      <w:r>
        <w:t xml:space="preserve">techniques shown to me by R.H </w:t>
      </w:r>
      <w:proofErr w:type="spellStart"/>
      <w:r>
        <w:t>Dinchen</w:t>
      </w:r>
      <w:proofErr w:type="spellEnd"/>
      <w:r>
        <w:t xml:space="preserve"> Rinpoche, circumstances came into my life to test these new found skills. I found that you can embody archetypal energies if they are alre</w:t>
      </w:r>
      <w:r w:rsidR="001F66ED">
        <w:t xml:space="preserve">ady a part of your energetic make-up </w:t>
      </w:r>
      <w:r w:rsidR="00EF730B">
        <w:t xml:space="preserve">by embodying the resonant frequency that you already contain. When we are calling on what are seen as </w:t>
      </w:r>
      <w:r w:rsidR="001F66ED">
        <w:t xml:space="preserve">Angels, </w:t>
      </w:r>
      <w:r w:rsidR="00EF730B">
        <w:t>Demons</w:t>
      </w:r>
      <w:r w:rsidR="001F66ED">
        <w:t xml:space="preserve"> or Deities</w:t>
      </w:r>
      <w:r w:rsidR="00EF730B">
        <w:t xml:space="preserve"> we are in fact when done consciously calling on that energy within ourselves.</w:t>
      </w:r>
    </w:p>
    <w:p w:rsidR="001028CB" w:rsidRDefault="00796A49">
      <w:r>
        <w:t xml:space="preserve"> There is a process to this that I will not go into here, but needless to say</w:t>
      </w:r>
      <w:r w:rsidR="00EF730B">
        <w:t xml:space="preserve"> </w:t>
      </w:r>
      <w:r>
        <w:t>w</w:t>
      </w:r>
      <w:r w:rsidR="00EF730B">
        <w:t xml:space="preserve">e all have certain archetypal energy types that we resonate with &amp; </w:t>
      </w:r>
      <w:r w:rsidR="001F66ED">
        <w:t>carry we are mainly just not aware of ourselves enough to know that w</w:t>
      </w:r>
      <w:r w:rsidR="00EF730B">
        <w:t xml:space="preserve">e </w:t>
      </w:r>
      <w:r w:rsidR="000C3F9B">
        <w:t xml:space="preserve">can call on </w:t>
      </w:r>
      <w:r w:rsidR="00104028">
        <w:t xml:space="preserve">those specific frequencies </w:t>
      </w:r>
      <w:r w:rsidR="000C3F9B">
        <w:t>for assistance</w:t>
      </w:r>
      <w:r w:rsidR="001F66ED">
        <w:t>. T</w:t>
      </w:r>
      <w:r w:rsidR="000C3F9B">
        <w:t>hese</w:t>
      </w:r>
      <w:r w:rsidR="00EF730B">
        <w:t xml:space="preserve"> are not some higher powered being but our own version of the </w:t>
      </w:r>
      <w:r w:rsidR="00104028">
        <w:t xml:space="preserve">archetype, </w:t>
      </w:r>
      <w:r w:rsidR="001F66ED">
        <w:t xml:space="preserve">the danger here </w:t>
      </w:r>
      <w:r w:rsidR="00104028">
        <w:t xml:space="preserve">is in our own </w:t>
      </w:r>
      <w:proofErr w:type="gramStart"/>
      <w:r w:rsidR="00104028">
        <w:t>ignorance ..</w:t>
      </w:r>
      <w:proofErr w:type="gramEnd"/>
      <w:r w:rsidR="001F66ED">
        <w:t xml:space="preserve"> </w:t>
      </w:r>
      <w:r w:rsidR="000C3F9B">
        <w:t xml:space="preserve">if we call on these energies as something outside of ourselves not knowing that they are a part of us, </w:t>
      </w:r>
      <w:r w:rsidR="001F66ED">
        <w:t xml:space="preserve">we </w:t>
      </w:r>
      <w:r w:rsidR="000C3F9B">
        <w:t>gi</w:t>
      </w:r>
      <w:r w:rsidR="001F66ED">
        <w:t>ve away our power to entities</w:t>
      </w:r>
      <w:r w:rsidR="000C3F9B">
        <w:t xml:space="preserve"> called</w:t>
      </w:r>
      <w:r w:rsidR="001F66ED">
        <w:t xml:space="preserve"> by the same name, </w:t>
      </w:r>
      <w:r w:rsidR="00104028">
        <w:t xml:space="preserve">we have </w:t>
      </w:r>
      <w:r w:rsidR="00B87235">
        <w:t xml:space="preserve">as a species </w:t>
      </w:r>
      <w:r w:rsidR="00104028">
        <w:t>put Gods, Demons , Angels &amp; Deities outside ourselves for so long they have</w:t>
      </w:r>
      <w:r w:rsidR="00B87235">
        <w:t xml:space="preserve"> in effect taken on a life &amp; consciousness of their own,</w:t>
      </w:r>
      <w:r w:rsidR="001028CB">
        <w:t xml:space="preserve"> et</w:t>
      </w:r>
      <w:r w:rsidR="00B87235">
        <w:t xml:space="preserve"> voila an entity is born that requires us to feed off &amp; keep giving our power away to, we created the Gods , the Demons &amp; the Angels by accepting the belief of separation &amp; that higher powers exist above &amp; beyond ourselves</w:t>
      </w:r>
      <w:r w:rsidR="001B70D2">
        <w:t xml:space="preserve"> that work as intermediaries between us &amp; source/God</w:t>
      </w:r>
      <w:r w:rsidR="00104028">
        <w:t>.</w:t>
      </w:r>
    </w:p>
    <w:p w:rsidR="00BD71B1" w:rsidRDefault="001028CB">
      <w:r>
        <w:t>I have found that w</w:t>
      </w:r>
      <w:r w:rsidR="00EF730B">
        <w:t>e can only call on those we have</w:t>
      </w:r>
      <w:r w:rsidR="00B87235">
        <w:t xml:space="preserve"> sympathetic resonance with</w:t>
      </w:r>
      <w:r w:rsidR="00BD71B1">
        <w:t xml:space="preserve"> </w:t>
      </w:r>
      <w:r w:rsidR="00B87235">
        <w:t xml:space="preserve">working with the self &amp; understanding what they </w:t>
      </w:r>
      <w:proofErr w:type="gramStart"/>
      <w:r w:rsidR="00B87235">
        <w:t>are,</w:t>
      </w:r>
      <w:proofErr w:type="gramEnd"/>
      <w:r w:rsidR="00B87235">
        <w:t xml:space="preserve"> we </w:t>
      </w:r>
      <w:r w:rsidR="00EF730B">
        <w:t xml:space="preserve">can then </w:t>
      </w:r>
      <w:r w:rsidR="001F66ED">
        <w:t>emanate</w:t>
      </w:r>
      <w:r w:rsidR="00EF730B">
        <w:t xml:space="preserve"> that energy as a form of att</w:t>
      </w:r>
      <w:r w:rsidR="00B87235">
        <w:t xml:space="preserve">unement to others. </w:t>
      </w:r>
      <w:r w:rsidR="00BD71B1">
        <w:t>There is a ge</w:t>
      </w:r>
      <w:r w:rsidR="005C64B8">
        <w:t>ometry that goes with each also</w:t>
      </w:r>
      <w:r w:rsidR="00BD71B1">
        <w:t xml:space="preserve">, some mantra can establish this geometry through using seed syllables in particular frequency bands that align with the chakra </w:t>
      </w:r>
      <w:proofErr w:type="gramStart"/>
      <w:r w:rsidR="00BD71B1">
        <w:t>system  each</w:t>
      </w:r>
      <w:proofErr w:type="gramEnd"/>
      <w:r w:rsidR="00BD71B1">
        <w:t xml:space="preserve"> chakra is activated in a sequence the line of quantum geometry from one sound / light vibration to the next connecting the relevant points in space &amp; thus connecting the dots so to speak.</w:t>
      </w:r>
    </w:p>
    <w:p w:rsidR="005C64B8" w:rsidRDefault="005C64B8"/>
    <w:p w:rsidR="00BD71B1" w:rsidRDefault="00BD71B1">
      <w:r>
        <w:lastRenderedPageBreak/>
        <w:t xml:space="preserve"> </w:t>
      </w:r>
      <w:r w:rsidR="00B87235">
        <w:t>Through learning this process I k</w:t>
      </w:r>
      <w:r w:rsidR="00EF730B">
        <w:t xml:space="preserve">now </w:t>
      </w:r>
      <w:r w:rsidR="00B87235">
        <w:t xml:space="preserve">now </w:t>
      </w:r>
      <w:r w:rsidR="00EF730B">
        <w:t>this is how Tibetan Rinpoche’</w:t>
      </w:r>
      <w:r w:rsidR="001F66ED">
        <w:t>s give empowerments for various deities as they are the archetypal energies</w:t>
      </w:r>
      <w:r w:rsidR="00104028">
        <w:t xml:space="preserve"> the Rinpoche’s themselves</w:t>
      </w:r>
      <w:r w:rsidR="001F66ED">
        <w:t xml:space="preserve"> have mastered to the point of being able to emit that frequency as a guide</w:t>
      </w:r>
      <w:r w:rsidR="00104028">
        <w:t xml:space="preserve"> or template</w:t>
      </w:r>
      <w:r w:rsidR="001F66ED">
        <w:t xml:space="preserve"> for others to find those frequencies within themselves. </w:t>
      </w:r>
      <w:r w:rsidR="00B87235">
        <w:t xml:space="preserve"> They may not tell you that or may not even know that themselves but that is in my understanding what is happening.</w:t>
      </w:r>
    </w:p>
    <w:p w:rsidR="00796A49" w:rsidRDefault="00796A49">
      <w:r>
        <w:t xml:space="preserve">So what does this have to do with soul learning &amp; why I have such a regard for non </w:t>
      </w:r>
      <w:proofErr w:type="spellStart"/>
      <w:r>
        <w:t>intereference</w:t>
      </w:r>
      <w:proofErr w:type="spellEnd"/>
      <w:proofErr w:type="gramStart"/>
      <w:r>
        <w:t>..</w:t>
      </w:r>
      <w:proofErr w:type="gramEnd"/>
      <w:r>
        <w:t xml:space="preserve"> </w:t>
      </w:r>
    </w:p>
    <w:p w:rsidR="00942BE6" w:rsidRDefault="00796A49">
      <w:r>
        <w:t>Well the story goes</w:t>
      </w:r>
      <w:r w:rsidR="00BD71B1">
        <w:t xml:space="preserve"> something</w:t>
      </w:r>
      <w:r>
        <w:t xml:space="preserve"> like this……</w:t>
      </w:r>
    </w:p>
    <w:p w:rsidR="00153877" w:rsidRDefault="00153877">
      <w:r>
        <w:t>I was at my</w:t>
      </w:r>
      <w:r w:rsidR="00F101E6">
        <w:t xml:space="preserve"> then</w:t>
      </w:r>
      <w:r>
        <w:t xml:space="preserve"> future husbands house, where we were </w:t>
      </w:r>
      <w:r w:rsidR="0019625A">
        <w:t>about to watch</w:t>
      </w:r>
      <w:r w:rsidR="00BD71B1">
        <w:t xml:space="preserve"> carnival with friends</w:t>
      </w:r>
      <w:r w:rsidR="00F101E6">
        <w:t xml:space="preserve">, my </w:t>
      </w:r>
      <w:r w:rsidR="0019625A">
        <w:t xml:space="preserve">Kabbalah mentor &amp; her partner had arrived &amp; it became apparent that he was very unwell. </w:t>
      </w:r>
    </w:p>
    <w:p w:rsidR="00F101E6" w:rsidRDefault="00F101E6">
      <w:r>
        <w:t>He</w:t>
      </w:r>
      <w:r w:rsidR="0093799C">
        <w:t xml:space="preserve"> was running a high </w:t>
      </w:r>
      <w:proofErr w:type="gramStart"/>
      <w:r w:rsidR="0093799C">
        <w:t>temperature</w:t>
      </w:r>
      <w:r>
        <w:t>,</w:t>
      </w:r>
      <w:proofErr w:type="gramEnd"/>
      <w:r>
        <w:t xml:space="preserve"> h</w:t>
      </w:r>
      <w:r w:rsidR="0093799C">
        <w:t>allucinating</w:t>
      </w:r>
      <w:r w:rsidR="005C64B8">
        <w:t xml:space="preserve"> &amp;</w:t>
      </w:r>
      <w:r w:rsidR="0093799C">
        <w:t xml:space="preserve"> he</w:t>
      </w:r>
      <w:r>
        <w:t xml:space="preserve"> had a </w:t>
      </w:r>
      <w:r w:rsidR="0093799C">
        <w:t>gangrenous</w:t>
      </w:r>
      <w:r>
        <w:t xml:space="preserve"> leg</w:t>
      </w:r>
      <w:r w:rsidR="0093799C">
        <w:t xml:space="preserve"> which was obviously the cause of his other symptoms. Not having had such severe symptoms when they had left the house the onset had been extremely rapid. </w:t>
      </w:r>
    </w:p>
    <w:p w:rsidR="0093799C" w:rsidRDefault="0093799C">
      <w:r>
        <w:t xml:space="preserve">So I set about putting my newly found technique into practice &amp; began absorbing the negative energy from his leg &amp; using my body to transmute it into purified light. This was exceptionally painful for me &amp; I was at the time bouncing off the walls as the process took place. The energy required for this kind of transmutation needs to be done when one is in a good state of health &amp; not under the influence of any form of toxins, having had a couple of drinks I was not in the best state to do this ,but here he was &amp; I had the opportunity to assist he was there right … </w:t>
      </w:r>
    </w:p>
    <w:p w:rsidR="0093799C" w:rsidRDefault="0093799C">
      <w:r>
        <w:t xml:space="preserve">After working on him for around half an hour the pain in my body </w:t>
      </w:r>
      <w:proofErr w:type="gramStart"/>
      <w:r>
        <w:t>subsided</w:t>
      </w:r>
      <w:proofErr w:type="gramEnd"/>
      <w:r>
        <w:t xml:space="preserve"> a normal indication for me that the energy had shifted, I often feel people’s pain within my body &amp; use that as my guide to know when no more is required. </w:t>
      </w:r>
    </w:p>
    <w:p w:rsidR="001E632A" w:rsidRDefault="0093799C">
      <w:r>
        <w:t xml:space="preserve">He had at that point come out of his hallucinations, his temperature had come down &amp; he became lucid. It was decided they would go home &amp; allow him to rest </w:t>
      </w:r>
      <w:proofErr w:type="spellStart"/>
      <w:r>
        <w:t>inspite</w:t>
      </w:r>
      <w:proofErr w:type="spellEnd"/>
      <w:r>
        <w:t xml:space="preserve"> of his reluctance </w:t>
      </w:r>
      <w:r w:rsidR="001E632A">
        <w:t xml:space="preserve">at then wanting to be carry on watching the carnival as planned. </w:t>
      </w:r>
    </w:p>
    <w:p w:rsidR="00916ECC" w:rsidRDefault="001E632A">
      <w:r>
        <w:t>I was told in the morning that his leg had fully recovered &amp; that you would not have thought anything was ever wrong with it, my Kabbalah mentor could not believe that he could have gone from where he was before I saw him to getting up making them breakfast with no mark or wound in sight. Miraculous healing is not something we are used to &amp; these things should not be possible &amp; yet he here was completely recovered.</w:t>
      </w:r>
    </w:p>
    <w:p w:rsidR="001E632A" w:rsidRDefault="001E632A">
      <w:r>
        <w:t xml:space="preserve">He stayed in this way for 3 days &amp; then the symptoms returned to exactly the same stage as they were before I had seen him.  </w:t>
      </w:r>
      <w:r w:rsidR="00916ECC">
        <w:t>I questioned what I had done wrong, why it hadn’t been a permanent change if something like that is possible &amp; clearly from his initial recovery it was</w:t>
      </w:r>
      <w:proofErr w:type="gramStart"/>
      <w:r w:rsidR="00916ECC">
        <w:t>,</w:t>
      </w:r>
      <w:proofErr w:type="gramEnd"/>
      <w:r w:rsidR="00916ECC">
        <w:t xml:space="preserve"> why did he revert back to exactly the same stage of illness he had had before I had seen him? </w:t>
      </w:r>
    </w:p>
    <w:p w:rsidR="005C64B8" w:rsidRDefault="005C64B8"/>
    <w:p w:rsidR="000515D9" w:rsidRDefault="00916ECC">
      <w:r>
        <w:lastRenderedPageBreak/>
        <w:t>I meditated on this &amp; this is the answer I had… Just treating someone’</w:t>
      </w:r>
      <w:r w:rsidR="000515D9">
        <w:t>s symptoms without F</w:t>
      </w:r>
      <w:r>
        <w:t xml:space="preserve">irst looking to what the learning is </w:t>
      </w:r>
      <w:r w:rsidR="000515D9">
        <w:t xml:space="preserve">in the process of the life circumstances </w:t>
      </w:r>
      <w:r>
        <w:t>will not last, I saw the bigger picture &amp; that it was part of his understanding to have to go through this learning process of recovery</w:t>
      </w:r>
      <w:r w:rsidR="000515D9">
        <w:t>, that he has patterns that he needed to deal with &amp; he had not had the realizations he needed in order to become more conscious within himself</w:t>
      </w:r>
      <w:r>
        <w:t xml:space="preserve">. </w:t>
      </w:r>
    </w:p>
    <w:p w:rsidR="00916ECC" w:rsidRDefault="00916ECC">
      <w:r>
        <w:t>I had in effect interfered with his soul learning only for a short period of time before his soul took over &amp; took hi</w:t>
      </w:r>
      <w:r w:rsidR="000515D9">
        <w:t>m back to where he needed to be</w:t>
      </w:r>
      <w:r w:rsidR="005C64B8">
        <w:t>, but I had interfered.</w:t>
      </w:r>
    </w:p>
    <w:p w:rsidR="000515D9" w:rsidRDefault="00916ECC">
      <w:r>
        <w:t>Just because we have the power &amp; knowledge to do something does not mean we should &amp; we are only postponing soul learning by doing so. A Great understanding &amp; one of the reasons I believe the way that I do about non- interference it does not work if the soul has not completed learning &amp; no alleviation of the symptoms will occur permanently if that is not heeded to, we are merely postponing resolution in this typ</w:t>
      </w:r>
      <w:r w:rsidR="000515D9">
        <w:t>e of assistance</w:t>
      </w:r>
      <w:r>
        <w:t>.  Looking always to the soul itself for guidance on whether something has been completed is I feel a necessary requirement if patterns</w:t>
      </w:r>
      <w:r w:rsidR="000515D9">
        <w:t xml:space="preserve"> are to be completely removed &amp; this can only be done when the soul determines that it is ready to take those steps</w:t>
      </w:r>
      <w:r w:rsidR="007005E9">
        <w:t xml:space="preserve"> free will of the individual must be taken into account there is learning in there</w:t>
      </w:r>
      <w:r w:rsidR="000515D9">
        <w:t xml:space="preserve">. </w:t>
      </w:r>
      <w:r w:rsidR="007005E9">
        <w:br/>
      </w:r>
      <w:r w:rsidR="000515D9">
        <w:t xml:space="preserve">I have had many come to me over the years that believe in their personality that they are ready to shift their patterns only for them to re-surface later, the transformation has not been completed fully &amp; back they go repeating the same lesson over &amp; over again until they get to the truth of understanding </w:t>
      </w:r>
      <w:r w:rsidR="007005E9">
        <w:t>they need</w:t>
      </w:r>
      <w:r w:rsidR="000515D9">
        <w:t>.</w:t>
      </w:r>
    </w:p>
    <w:p w:rsidR="00E748D8" w:rsidRDefault="000515D9">
      <w:r>
        <w:t xml:space="preserve"> In this all one can do is sit back &amp; be patient  &amp; allow the unfolding to occur interference is pointless</w:t>
      </w:r>
      <w:r w:rsidR="00E748D8">
        <w:t xml:space="preserve"> as it will not stick,</w:t>
      </w:r>
      <w:r>
        <w:t xml:space="preserve"> not only that </w:t>
      </w:r>
      <w:r w:rsidR="00E748D8">
        <w:t xml:space="preserve">but </w:t>
      </w:r>
      <w:r>
        <w:t xml:space="preserve">the next installment in my own learning I hope will be serve as a warning to those , who believe they know better than the soul does itself. </w:t>
      </w:r>
    </w:p>
    <w:p w:rsidR="00E748D8" w:rsidRDefault="000515D9">
      <w:r>
        <w:t xml:space="preserve">I  </w:t>
      </w:r>
      <w:r w:rsidR="00E748D8">
        <w:t>paid dearly for my mistake of interference , no matter how well intentioned &amp; how much we think we are doing the right thing for someone else , we do not know what the soul is learning through any experience unless we ask &amp; that is my past failure &amp; one that I still see playing out in others .</w:t>
      </w:r>
    </w:p>
    <w:p w:rsidR="00916ECC" w:rsidRDefault="00E748D8">
      <w:r>
        <w:t>T</w:t>
      </w:r>
      <w:r w:rsidR="000515D9">
        <w:t>he hope now</w:t>
      </w:r>
      <w:r>
        <w:t xml:space="preserve"> is that others may use my learning &amp; my mistake to </w:t>
      </w:r>
      <w:r w:rsidR="000515D9">
        <w:t xml:space="preserve">not make the same mistake in their </w:t>
      </w:r>
      <w:r>
        <w:t xml:space="preserve">own </w:t>
      </w:r>
      <w:r w:rsidR="000515D9">
        <w:t>lives. If that is yo</w:t>
      </w:r>
      <w:r>
        <w:t>ur learning of course so be it</w:t>
      </w:r>
      <w:r w:rsidR="000515D9">
        <w:t xml:space="preserve">, but it doesn’t have to be forewarned is fore armed as they say…. </w:t>
      </w:r>
    </w:p>
    <w:p w:rsidR="007E4343" w:rsidRDefault="00B3498E">
      <w:r>
        <w:t>I had at this time been friends with a young a woman, who like myself was a living as a single mum of 3 boys</w:t>
      </w:r>
      <w:r w:rsidR="00F71088">
        <w:t>, her partner was in prison</w:t>
      </w:r>
      <w:r>
        <w:t>, she was heavily into drugs,</w:t>
      </w:r>
      <w:r w:rsidR="00F71088">
        <w:t xml:space="preserve"> her life was utterly chaotic &amp;</w:t>
      </w:r>
      <w:r>
        <w:t xml:space="preserve"> </w:t>
      </w:r>
      <w:r w:rsidR="00F71088">
        <w:t>the children were running riot,</w:t>
      </w:r>
      <w:r>
        <w:t xml:space="preserve"> discipline went from nothing at all to physical abuse in order to re-establish some form of control over her wayward brood</w:t>
      </w:r>
      <w:r w:rsidR="00F71088">
        <w:t>.</w:t>
      </w:r>
    </w:p>
    <w:p w:rsidR="007E4343" w:rsidRDefault="00F71088">
      <w:r>
        <w:t xml:space="preserve"> Having witnessed the suffering of her children, </w:t>
      </w:r>
      <w:r w:rsidR="00B3498E">
        <w:t>I had involved social services firstly to protect the children &amp; also in the hope that they would be able to assist her in dealing with her life ci</w:t>
      </w:r>
      <w:r>
        <w:t>rcumstances. She also had me to lean on</w:t>
      </w:r>
      <w:r w:rsidR="00B3498E">
        <w:t xml:space="preserve"> &amp; I went out of my way to</w:t>
      </w:r>
      <w:r>
        <w:t xml:space="preserve"> help my friend in need.</w:t>
      </w:r>
    </w:p>
    <w:p w:rsidR="007E4343" w:rsidRDefault="00F71088">
      <w:r>
        <w:lastRenderedPageBreak/>
        <w:t xml:space="preserve"> My life at that point was prett</w:t>
      </w:r>
      <w:r w:rsidR="00B12E31">
        <w:t>y sorted, I was keeping down</w:t>
      </w:r>
      <w:r w:rsidR="007E4343">
        <w:t xml:space="preserve"> 2 part-time jobs</w:t>
      </w:r>
      <w:r>
        <w:t>, al</w:t>
      </w:r>
      <w:r w:rsidR="007E4343">
        <w:t>l my bills were paid in advance</w:t>
      </w:r>
      <w:r>
        <w:t>, money was no issue I did not</w:t>
      </w:r>
      <w:r w:rsidR="001836EA">
        <w:t xml:space="preserve"> rely on or claim any benefits,</w:t>
      </w:r>
      <w:r>
        <w:t xml:space="preserve"> all was of my own making &amp; my boys wanted for nothing. </w:t>
      </w:r>
      <w:r w:rsidR="00B12E31">
        <w:t xml:space="preserve"> I had a good relationship with the boy’s father &amp; we were finally working together for the best interest of our children.</w:t>
      </w:r>
      <w:r>
        <w:t xml:space="preserve"> I w</w:t>
      </w:r>
      <w:r w:rsidR="007E4343">
        <w:t>as</w:t>
      </w:r>
      <w:r>
        <w:t xml:space="preserve"> spending quality time with them </w:t>
      </w:r>
      <w:r w:rsidR="007E4343">
        <w:t xml:space="preserve"> </w:t>
      </w:r>
      <w:r>
        <w:t>&amp; being as good a role model</w:t>
      </w:r>
      <w:r w:rsidR="007E4343">
        <w:t xml:space="preserve"> mum as possible</w:t>
      </w:r>
      <w:r>
        <w:t xml:space="preserve">, I had &amp; was </w:t>
      </w:r>
      <w:r w:rsidR="007E4343">
        <w:t>it all in my eyes</w:t>
      </w:r>
      <w:r>
        <w:t>, I was establishing my healing practice &amp; teaching locally</w:t>
      </w:r>
      <w:r w:rsidR="007E4343">
        <w:t xml:space="preserve"> too</w:t>
      </w:r>
      <w:r>
        <w:t xml:space="preserve"> &amp; everything was</w:t>
      </w:r>
      <w:r w:rsidR="007E4343">
        <w:t xml:space="preserve"> looking </w:t>
      </w:r>
      <w:r>
        <w:t>peachy.</w:t>
      </w:r>
    </w:p>
    <w:p w:rsidR="00B12E31" w:rsidRDefault="0061566D">
      <w:r>
        <w:t xml:space="preserve">I got her a job where I </w:t>
      </w:r>
      <w:r w:rsidR="001836EA">
        <w:t>worked</w:t>
      </w:r>
      <w:r>
        <w:t>,</w:t>
      </w:r>
      <w:r w:rsidR="001836EA">
        <w:t xml:space="preserve"> to help her out of her poverty,</w:t>
      </w:r>
      <w:r>
        <w:t xml:space="preserve"> we shared </w:t>
      </w:r>
      <w:r w:rsidR="001836EA">
        <w:t>childcare so we could both work</w:t>
      </w:r>
      <w:r>
        <w:t>, leaving m</w:t>
      </w:r>
      <w:r w:rsidR="00421BE4">
        <w:t>y children with her reluctantly</w:t>
      </w:r>
      <w:r>
        <w:t xml:space="preserve">, I had thought maybe my children would also set an example of behavior for her </w:t>
      </w:r>
      <w:r w:rsidR="00421BE4">
        <w:t>own</w:t>
      </w:r>
      <w:r>
        <w:t>.</w:t>
      </w:r>
      <w:r w:rsidR="001836EA">
        <w:t xml:space="preserve"> She was not a bad person by any means just had a shitty </w:t>
      </w:r>
      <w:r w:rsidR="00421BE4">
        <w:t>start &amp; difficult circumstances</w:t>
      </w:r>
      <w:r w:rsidR="001836EA">
        <w:t xml:space="preserve">. </w:t>
      </w:r>
      <w:r w:rsidR="00421BE4">
        <w:t xml:space="preserve"> So in my wisdom I looked at what issues needed to be healed within her &amp; asked if she wanted to have reiki to assist. If only she could start dealing with her own abuse </w:t>
      </w:r>
      <w:proofErr w:type="gramStart"/>
      <w:r w:rsidR="00421BE4">
        <w:t xml:space="preserve">from </w:t>
      </w:r>
      <w:r w:rsidR="007363E8">
        <w:t xml:space="preserve"> her</w:t>
      </w:r>
      <w:proofErr w:type="gramEnd"/>
      <w:r w:rsidR="007363E8">
        <w:t xml:space="preserve"> childhood </w:t>
      </w:r>
      <w:r w:rsidR="00421BE4">
        <w:t xml:space="preserve">she would be living better for it .. After weeks of nothing coming into alignment finally the day came when we do her Reiki 1 attunement &amp; she would start to take control of her life. Did I ask if this was </w:t>
      </w:r>
      <w:proofErr w:type="gramStart"/>
      <w:r w:rsidR="00421BE4">
        <w:t>needed ?</w:t>
      </w:r>
      <w:proofErr w:type="gramEnd"/>
      <w:r w:rsidR="00421BE4">
        <w:t xml:space="preserve"> No, why would </w:t>
      </w:r>
      <w:proofErr w:type="gramStart"/>
      <w:r w:rsidR="00421BE4">
        <w:t>I ?</w:t>
      </w:r>
      <w:proofErr w:type="gramEnd"/>
      <w:r w:rsidR="00421BE4">
        <w:t xml:space="preserve"> I had assumed as many healers do that she was in my life for a reason &amp; that was for me to help her, being a healer that meant healing didn’t it ? .. Over the next few weeks she worked on  herself with her new tools &amp; her life improved , her bills were paid not only on time, but she was getting ahead, she quite the drugs , her relationships with her children were getting better &amp; their behavior was changing more miraculous healings of life circumstances &amp; </w:t>
      </w:r>
      <w:r w:rsidR="007363E8">
        <w:t xml:space="preserve">all </w:t>
      </w:r>
      <w:r w:rsidR="00421BE4">
        <w:t xml:space="preserve">was good in the world .. </w:t>
      </w:r>
    </w:p>
    <w:p w:rsidR="00421BE4" w:rsidRDefault="00421BE4">
      <w:r>
        <w:t>But for me , my life started to fall apart, where I had been on top of my finances I was suddenly presented with bills I could not pay, money disappeared , my life had become chaotic . My children were feeling the brunt of me not being at home, the house became a mess &amp; wh</w:t>
      </w:r>
      <w:r w:rsidR="007363E8">
        <w:t xml:space="preserve">en asking them to do anything </w:t>
      </w:r>
      <w:r>
        <w:t xml:space="preserve">the passive loving mum had turned into </w:t>
      </w:r>
      <w:proofErr w:type="spellStart"/>
      <w:r>
        <w:t>shouty</w:t>
      </w:r>
      <w:proofErr w:type="spellEnd"/>
      <w:r>
        <w:t xml:space="preserve">, screaming mum going from one extreme to another trying to get a grip on my life being passive one minute &amp; aggressive the next … so what happened how did I go from being pretty peachy to in utter chaos &amp; dire </w:t>
      </w:r>
      <w:r w:rsidR="007363E8">
        <w:t>straits</w:t>
      </w:r>
      <w:r>
        <w:t xml:space="preserve">? </w:t>
      </w:r>
    </w:p>
    <w:p w:rsidR="00421BE4" w:rsidRDefault="00421BE4">
      <w:r>
        <w:t xml:space="preserve">Another lesson in non – interference &amp; the transference of circumstances such a harsh lesson, but perhaps a necessary one, what I came to understand through putting my life back together, </w:t>
      </w:r>
      <w:r w:rsidR="007E2D9D">
        <w:t>through leaving my job</w:t>
      </w:r>
      <w:r w:rsidR="007363E8">
        <w:t xml:space="preserve"> &amp; focusing on the needs of my children, </w:t>
      </w:r>
      <w:r>
        <w:t>through living through &amp; clearing her life lessons that I had taken on as my own is this … No-one know</w:t>
      </w:r>
      <w:r w:rsidR="007E2D9D">
        <w:t>s</w:t>
      </w:r>
      <w:r>
        <w:t xml:space="preserve"> what any soul is learning from their circumstances &amp; no-one knows better than the individual soul what they require to grow</w:t>
      </w:r>
      <w:r w:rsidR="007E2D9D">
        <w:t xml:space="preserve"> unless asked</w:t>
      </w:r>
      <w:r>
        <w:t>. This lady needed her circumstances, needed her learning &amp; I removed them for her such interference I have learned comes at a great price &amp; from seeing that understanding &amp; knowing it through living with the consequences of my actions</w:t>
      </w:r>
      <w:r w:rsidR="007E2D9D">
        <w:t>,</w:t>
      </w:r>
      <w:r>
        <w:t xml:space="preserve"> in my failure to see the bigger picture, in my not asking if my assistance was needed from a soul point of view, I took over responsibility for the learning she failed to complete. </w:t>
      </w:r>
    </w:p>
    <w:p w:rsidR="00421BE4" w:rsidRDefault="00421BE4">
      <w:r>
        <w:t>Lesson learnt, &amp; anot</w:t>
      </w:r>
      <w:r w:rsidR="00F4256D">
        <w:t>her reason I am</w:t>
      </w:r>
      <w:r>
        <w:t xml:space="preserve"> now so up on soul interference &amp; allowing each to choose their own way,</w:t>
      </w:r>
      <w:r w:rsidR="00F4256D">
        <w:t xml:space="preserve"> Free will always,</w:t>
      </w:r>
      <w:r>
        <w:t xml:space="preserve"> even if it means watching the repeating patterns , even if it means witnessing the suffering again &amp; again until someone has got it for themselves. As hard &amp; as painful as that is I now know when it is appropriate for me to speak, when it is ok for me to offer assistance &amp; when I have to remove myself from someone so they can come better into their own understanding.</w:t>
      </w:r>
      <w:r w:rsidR="007E2D9D">
        <w:t xml:space="preserve"> There is learning in it all, for all &amp;</w:t>
      </w:r>
      <w:r>
        <w:t xml:space="preserve"> each </w:t>
      </w:r>
      <w:proofErr w:type="gramStart"/>
      <w:r>
        <w:t>Must</w:t>
      </w:r>
      <w:proofErr w:type="gramEnd"/>
      <w:r>
        <w:t xml:space="preserve"> choose </w:t>
      </w:r>
      <w:r w:rsidR="007E2D9D">
        <w:t xml:space="preserve">freely </w:t>
      </w:r>
      <w:r>
        <w:t xml:space="preserve">which way that </w:t>
      </w:r>
      <w:r w:rsidR="00F4256D">
        <w:t>comes about</w:t>
      </w:r>
      <w:r>
        <w:t>.</w:t>
      </w:r>
    </w:p>
    <w:p w:rsidR="007363E8" w:rsidRDefault="007363E8"/>
    <w:p w:rsidR="00421BE4" w:rsidRDefault="00421BE4">
      <w:r>
        <w:t xml:space="preserve">Point in case &amp; </w:t>
      </w:r>
      <w:r w:rsidR="007E2D9D">
        <w:t xml:space="preserve">just to ram the learning </w:t>
      </w:r>
      <w:proofErr w:type="gramStart"/>
      <w:r w:rsidR="007E2D9D">
        <w:t>home ,</w:t>
      </w:r>
      <w:proofErr w:type="gramEnd"/>
      <w:r w:rsidR="007E2D9D">
        <w:t xml:space="preserve"> I had </w:t>
      </w:r>
      <w:r>
        <w:t>the hardest test of non</w:t>
      </w:r>
      <w:r w:rsidR="00F4256D">
        <w:t>-</w:t>
      </w:r>
      <w:r>
        <w:t xml:space="preserve"> interference I think anyone would</w:t>
      </w:r>
      <w:r w:rsidR="007363E8">
        <w:t xml:space="preserve"> ever </w:t>
      </w:r>
      <w:r>
        <w:t xml:space="preserve"> </w:t>
      </w:r>
      <w:r w:rsidR="007E2D9D">
        <w:t xml:space="preserve">have to put themselves through.. </w:t>
      </w:r>
    </w:p>
    <w:p w:rsidR="00830E61" w:rsidRDefault="00421BE4">
      <w:r>
        <w:t xml:space="preserve">When my son was first diagnosed with cancer, we had our usual 10 minute prison allowed </w:t>
      </w:r>
      <w:r w:rsidR="00F4256D">
        <w:t>phone call</w:t>
      </w:r>
      <w:r>
        <w:t xml:space="preserve"> where he said </w:t>
      </w:r>
      <w:r w:rsidR="00635C72">
        <w:t>“</w:t>
      </w:r>
      <w:r>
        <w:t xml:space="preserve">Mum </w:t>
      </w:r>
      <w:r w:rsidR="00F4256D">
        <w:t xml:space="preserve"> going through this, having cancer is </w:t>
      </w:r>
      <w:r>
        <w:t xml:space="preserve">the last thing I have </w:t>
      </w:r>
      <w:r w:rsidR="00635C72">
        <w:t>to go through before I</w:t>
      </w:r>
      <w:r>
        <w:t xml:space="preserve"> reach enlightenment</w:t>
      </w:r>
      <w:r w:rsidR="00F4256D">
        <w:t xml:space="preserve"> </w:t>
      </w:r>
      <w:r w:rsidR="00635C72">
        <w:t>”</w:t>
      </w:r>
      <w:r>
        <w:t xml:space="preserve"> my response was </w:t>
      </w:r>
      <w:r w:rsidR="00635C72">
        <w:t>“</w:t>
      </w:r>
      <w:r>
        <w:t xml:space="preserve">well now you just have to decide which way that will be best for you </w:t>
      </w:r>
      <w:r w:rsidR="00635C72">
        <w:t>&amp; whether you are</w:t>
      </w:r>
      <w:r>
        <w:t xml:space="preserve"> going to leave the planet &amp; be enlightened somewhere else or whether you are to </w:t>
      </w:r>
      <w:r w:rsidR="00635C72">
        <w:t xml:space="preserve">do that &amp; embody yourself here” </w:t>
      </w:r>
      <w:r>
        <w:t xml:space="preserve"> </w:t>
      </w:r>
      <w:r w:rsidR="00CB28C5">
        <w:t>He did not answer</w:t>
      </w:r>
      <w:r w:rsidR="0000776A">
        <w:t xml:space="preserve"> at that time , his cancer swiftly progressed from a brain </w:t>
      </w:r>
      <w:proofErr w:type="spellStart"/>
      <w:r w:rsidR="0000776A">
        <w:t>tumour</w:t>
      </w:r>
      <w:proofErr w:type="spellEnd"/>
      <w:r w:rsidR="0000776A">
        <w:t xml:space="preserve"> to spinal cancer</w:t>
      </w:r>
      <w:r w:rsidR="00CB28C5">
        <w:t xml:space="preserve"> &amp; we went through the process of his death together , all the while I knew that I had the power within me to heal him, to ta</w:t>
      </w:r>
      <w:r w:rsidR="005B0344">
        <w:t>ke away his pain &amp; suffering &amp; t</w:t>
      </w:r>
      <w:r w:rsidR="00CB28C5">
        <w:t xml:space="preserve">o save the life of my son. </w:t>
      </w:r>
      <w:r w:rsidR="009562BB">
        <w:t xml:space="preserve">I was even called out on it , someone who knows me </w:t>
      </w:r>
      <w:r w:rsidR="00635C72">
        <w:t xml:space="preserve">spiritually </w:t>
      </w:r>
      <w:r w:rsidR="009562BB">
        <w:t xml:space="preserve">very well asked “You know you have the power to heal him , You &amp; I both know you could just end this all now &amp; stop his suffering , Why </w:t>
      </w:r>
      <w:r w:rsidR="00635C72">
        <w:t xml:space="preserve"> </w:t>
      </w:r>
      <w:r w:rsidR="0000776A">
        <w:t>are you not doing anything, are you</w:t>
      </w:r>
      <w:r w:rsidR="009562BB">
        <w:t xml:space="preserve"> just </w:t>
      </w:r>
      <w:r w:rsidR="0000776A">
        <w:t xml:space="preserve"> going to watch</w:t>
      </w:r>
      <w:r w:rsidR="009562BB">
        <w:t xml:space="preserve"> him die? “ </w:t>
      </w:r>
      <w:r w:rsidR="00635C72">
        <w:br/>
      </w:r>
      <w:r w:rsidR="009562BB">
        <w:t xml:space="preserve">MY answer was </w:t>
      </w:r>
      <w:proofErr w:type="gramStart"/>
      <w:r w:rsidR="009562BB">
        <w:t>this ..</w:t>
      </w:r>
      <w:proofErr w:type="gramEnd"/>
      <w:r w:rsidR="00635C72">
        <w:t>”</w:t>
      </w:r>
      <w:r w:rsidR="009562BB">
        <w:t xml:space="preserve">That may </w:t>
      </w:r>
      <w:proofErr w:type="gramStart"/>
      <w:r w:rsidR="00635C72">
        <w:t>be</w:t>
      </w:r>
      <w:proofErr w:type="gramEnd"/>
      <w:r w:rsidR="0000776A">
        <w:t xml:space="preserve"> what I want</w:t>
      </w:r>
      <w:r w:rsidR="00A253BA">
        <w:t>, what everybody wants</w:t>
      </w:r>
      <w:r w:rsidR="007363E8">
        <w:t xml:space="preserve"> but that is</w:t>
      </w:r>
      <w:r w:rsidR="00A253BA">
        <w:t xml:space="preserve"> </w:t>
      </w:r>
      <w:r w:rsidR="0000776A">
        <w:t>my will,</w:t>
      </w:r>
      <w:r w:rsidR="00635C72">
        <w:t xml:space="preserve"> not his”</w:t>
      </w:r>
      <w:r w:rsidR="009562BB">
        <w:t xml:space="preserve">. </w:t>
      </w:r>
      <w:r w:rsidR="00635C72">
        <w:br/>
      </w:r>
      <w:r w:rsidR="009562BB">
        <w:t xml:space="preserve">Did my personality want to save my Son of course it did, what mother wouldn’t want to do everything in her power to </w:t>
      </w:r>
      <w:r w:rsidR="00635C72">
        <w:t xml:space="preserve">alleviate their </w:t>
      </w:r>
      <w:proofErr w:type="spellStart"/>
      <w:r w:rsidR="00635C72">
        <w:t>child</w:t>
      </w:r>
      <w:r w:rsidR="009562BB">
        <w:t>s</w:t>
      </w:r>
      <w:proofErr w:type="spellEnd"/>
      <w:r w:rsidR="009562BB">
        <w:t xml:space="preserve"> suffering</w:t>
      </w:r>
      <w:r w:rsidR="00635C72">
        <w:t xml:space="preserve">, </w:t>
      </w:r>
      <w:r w:rsidR="008250C4">
        <w:t>did I want to watch him go to prison for crimes he did not</w:t>
      </w:r>
      <w:r w:rsidR="007E2D9D">
        <w:t xml:space="preserve"> commit, or </w:t>
      </w:r>
      <w:r w:rsidR="00830E61">
        <w:t xml:space="preserve">witness </w:t>
      </w:r>
      <w:r w:rsidR="00A253BA">
        <w:t>the system of abuse he had to suffer</w:t>
      </w:r>
      <w:r w:rsidR="008250C4">
        <w:t>, the</w:t>
      </w:r>
      <w:r w:rsidR="00861FE5">
        <w:t xml:space="preserve"> complete </w:t>
      </w:r>
      <w:r w:rsidR="008250C4">
        <w:t xml:space="preserve"> injustice of the last few years of his life</w:t>
      </w:r>
      <w:r w:rsidR="00861FE5">
        <w:t>,</w:t>
      </w:r>
      <w:r w:rsidR="005B0344">
        <w:t xml:space="preserve"> did I want to see the bruises on his wrists from handcuffs that were chained to his hospital bed when he was recovering from</w:t>
      </w:r>
      <w:r w:rsidR="007E2D9D">
        <w:t xml:space="preserve"> brain </w:t>
      </w:r>
      <w:r w:rsidR="005B0344">
        <w:t xml:space="preserve">surgery, what my family &amp; I have witnessed through my son’s journey has been </w:t>
      </w:r>
      <w:r w:rsidR="00861FE5">
        <w:t xml:space="preserve">utter hell for us all personally </w:t>
      </w:r>
      <w:r w:rsidR="007E2D9D">
        <w:t>&amp; NO I</w:t>
      </w:r>
      <w:r w:rsidR="007363E8">
        <w:t xml:space="preserve"> didn’t want any of it ,</w:t>
      </w:r>
      <w:r w:rsidR="008250C4">
        <w:t xml:space="preserve"> </w:t>
      </w:r>
      <w:r w:rsidR="00861FE5">
        <w:t>N</w:t>
      </w:r>
      <w:r w:rsidR="00635C72">
        <w:t xml:space="preserve">o-one wants </w:t>
      </w:r>
      <w:r w:rsidR="00830E61">
        <w:t>to stand by &amp; witness someone else’s suffering, especially not their own son,</w:t>
      </w:r>
      <w:r w:rsidR="00635C72">
        <w:t xml:space="preserve"> but </w:t>
      </w:r>
      <w:r w:rsidR="00830E61">
        <w:t xml:space="preserve">none of </w:t>
      </w:r>
      <w:r w:rsidR="00861FE5">
        <w:t xml:space="preserve">this was my call &amp; it all had to play out as it was for the learning of everyone involved. </w:t>
      </w:r>
    </w:p>
    <w:p w:rsidR="00421BE4" w:rsidRDefault="00861FE5">
      <w:r>
        <w:t>For myself the inner turmoil of knowing you co</w:t>
      </w:r>
      <w:r w:rsidR="00DA3F33">
        <w:t>uld do something &amp; yet cannot was</w:t>
      </w:r>
      <w:r w:rsidR="008E23C3">
        <w:t xml:space="preserve"> incredible, the guilt of standing by &amp; doing nothing,</w:t>
      </w:r>
      <w:r w:rsidR="008250C4">
        <w:t xml:space="preserve"> the should &amp; could of it all was such an incredible burden to carry,</w:t>
      </w:r>
      <w:r w:rsidR="00DA3F33">
        <w:t xml:space="preserve"> especially when my son was dying</w:t>
      </w:r>
      <w:r w:rsidR="00830E61">
        <w:t xml:space="preserve"> but I KNEW</w:t>
      </w:r>
      <w:r w:rsidR="008E23C3">
        <w:t xml:space="preserve"> </w:t>
      </w:r>
      <w:r w:rsidR="00635C72">
        <w:t>I had to watch my son go through his process</w:t>
      </w:r>
      <w:r>
        <w:t xml:space="preserve">, his journey </w:t>
      </w:r>
      <w:r w:rsidR="00830E61">
        <w:t>whilst</w:t>
      </w:r>
      <w:r w:rsidR="00A253BA">
        <w:t xml:space="preserve"> knowing full well that I actually </w:t>
      </w:r>
      <w:r w:rsidR="00635C72">
        <w:t>could have pre</w:t>
      </w:r>
      <w:r w:rsidR="00A253BA">
        <w:t>vented it, &amp; that wasn’t some deluded fantasy I absolutely KNEW I could have saved my son. But I also know that al</w:t>
      </w:r>
      <w:r w:rsidR="008E23C3">
        <w:t xml:space="preserve">though our </w:t>
      </w:r>
      <w:r w:rsidR="00635C72">
        <w:t>personalities may want something so desperately that we would do anything to intervene,</w:t>
      </w:r>
      <w:r w:rsidR="00830E61">
        <w:t xml:space="preserve"> </w:t>
      </w:r>
      <w:r w:rsidR="00635C72">
        <w:t xml:space="preserve">to stop the </w:t>
      </w:r>
      <w:r w:rsidR="00830E61">
        <w:t xml:space="preserve">personal </w:t>
      </w:r>
      <w:r w:rsidR="008250C4">
        <w:t>suffering for everyone,</w:t>
      </w:r>
      <w:r w:rsidR="008E23C3">
        <w:t xml:space="preserve"> </w:t>
      </w:r>
      <w:r w:rsidR="00DA3F33">
        <w:t xml:space="preserve">there are some lines that should never be crossed &amp; </w:t>
      </w:r>
      <w:r w:rsidR="00635C72">
        <w:t xml:space="preserve">the soul beats to a different drum. </w:t>
      </w:r>
    </w:p>
    <w:p w:rsidR="00CA1AC0" w:rsidRDefault="00635C72">
      <w:r>
        <w:t>I went to the hospital everyday &amp; helped him with removing the patterns of head trauma,</w:t>
      </w:r>
      <w:r w:rsidR="00830E61">
        <w:t xml:space="preserve"> watched him in fear, in the incredible pain brain cancer causes</w:t>
      </w:r>
      <w:r w:rsidR="005B0344">
        <w:t xml:space="preserve"> stooped over a chair screaming</w:t>
      </w:r>
      <w:r w:rsidR="00830E61">
        <w:t xml:space="preserve"> </w:t>
      </w:r>
      <w:r w:rsidR="005B0344">
        <w:t xml:space="preserve">, not able to stand  on his own, </w:t>
      </w:r>
      <w:r w:rsidR="00830E61">
        <w:t xml:space="preserve">&amp; </w:t>
      </w:r>
      <w:r>
        <w:t>watch</w:t>
      </w:r>
      <w:r w:rsidR="00BF23A9">
        <w:t>ed him in what others would just see as</w:t>
      </w:r>
      <w:r>
        <w:t xml:space="preserve"> his babblings</w:t>
      </w:r>
      <w:r w:rsidR="00830E61">
        <w:t xml:space="preserve"> &amp; hallucinations </w:t>
      </w:r>
      <w:r>
        <w:t>as he re-told his soul story re-</w:t>
      </w:r>
      <w:proofErr w:type="spellStart"/>
      <w:r>
        <w:t>membering</w:t>
      </w:r>
      <w:proofErr w:type="spellEnd"/>
      <w:r>
        <w:t xml:space="preserve"> the lives</w:t>
      </w:r>
      <w:r w:rsidR="00BF23A9">
        <w:t xml:space="preserve"> </w:t>
      </w:r>
      <w:r w:rsidR="009F4222">
        <w:t xml:space="preserve"> of a warrior, the lives </w:t>
      </w:r>
      <w:r w:rsidR="00BF23A9">
        <w:t>where</w:t>
      </w:r>
      <w:r>
        <w:t xml:space="preserve"> </w:t>
      </w:r>
      <w:r w:rsidR="00BF23A9">
        <w:t>he had been held down to have tattoo’s that he didn’t want</w:t>
      </w:r>
      <w:r w:rsidR="009F4222">
        <w:t xml:space="preserve"> to have</w:t>
      </w:r>
      <w:r w:rsidR="00BF23A9">
        <w:t>,</w:t>
      </w:r>
      <w:r w:rsidR="009F4222">
        <w:t xml:space="preserve"> &amp;</w:t>
      </w:r>
      <w:r w:rsidR="00BF23A9">
        <w:t xml:space="preserve"> the life of the baseball player who played the world</w:t>
      </w:r>
      <w:r w:rsidR="00830E61">
        <w:t>,</w:t>
      </w:r>
      <w:r w:rsidR="009F4222">
        <w:t xml:space="preserve"> (World series)</w:t>
      </w:r>
      <w:r w:rsidR="00830E61">
        <w:t xml:space="preserve"> </w:t>
      </w:r>
      <w:r w:rsidR="00BF23A9">
        <w:t>I later found</w:t>
      </w:r>
      <w:r w:rsidR="00830E61">
        <w:t xml:space="preserve"> this person my son had been</w:t>
      </w:r>
      <w:r w:rsidR="00BF23A9">
        <w:t xml:space="preserve"> &amp;</w:t>
      </w:r>
      <w:r w:rsidR="00A85615">
        <w:t xml:space="preserve"> he actually</w:t>
      </w:r>
      <w:r w:rsidR="00BF23A9">
        <w:t xml:space="preserve"> looked very similar to Laurence</w:t>
      </w:r>
      <w:r w:rsidR="00A85615">
        <w:t>.</w:t>
      </w:r>
      <w:r w:rsidR="00A85615">
        <w:br/>
        <w:t xml:space="preserve"> </w:t>
      </w:r>
      <w:r w:rsidR="00BF23A9">
        <w:t xml:space="preserve">I knew </w:t>
      </w:r>
      <w:r w:rsidR="00A85615">
        <w:t xml:space="preserve">with every fiber of my being </w:t>
      </w:r>
      <w:r w:rsidR="00BF23A9">
        <w:t>this</w:t>
      </w:r>
      <w:r w:rsidR="00A85615">
        <w:t xml:space="preserve"> was his path, his soul journey </w:t>
      </w:r>
      <w:r w:rsidR="00BF23A9">
        <w:t>&amp;</w:t>
      </w:r>
      <w:r w:rsidR="00A85615">
        <w:t xml:space="preserve"> his</w:t>
      </w:r>
      <w:r w:rsidR="00BF23A9">
        <w:t xml:space="preserve"> </w:t>
      </w:r>
      <w:proofErr w:type="gramStart"/>
      <w:r w:rsidR="00BF23A9">
        <w:t xml:space="preserve">understanding </w:t>
      </w:r>
      <w:r w:rsidR="00830E61">
        <w:t>..</w:t>
      </w:r>
      <w:proofErr w:type="gramEnd"/>
      <w:r w:rsidR="00830E61">
        <w:t xml:space="preserve"> </w:t>
      </w:r>
      <w:r w:rsidR="00830E61">
        <w:br/>
        <w:t>But</w:t>
      </w:r>
      <w:r w:rsidR="008E23C3">
        <w:t xml:space="preserve"> </w:t>
      </w:r>
      <w:r w:rsidR="00CA1AC0">
        <w:t xml:space="preserve">how could </w:t>
      </w:r>
      <w:r w:rsidR="00A85615">
        <w:t>I be sure</w:t>
      </w:r>
      <w:r w:rsidR="00BF23A9">
        <w:t xml:space="preserve">? </w:t>
      </w:r>
      <w:r w:rsidR="00830E61">
        <w:t xml:space="preserve"> How can anyone be</w:t>
      </w:r>
      <w:r w:rsidR="00A85615">
        <w:t xml:space="preserve"> sure this was his soul journey &amp; not just a cop out of actually using the power I had &amp; saving him, </w:t>
      </w:r>
      <w:r w:rsidR="00830E61">
        <w:t>b</w:t>
      </w:r>
      <w:r w:rsidR="00BF23A9">
        <w:t xml:space="preserve">ecause of two things he said to me before he </w:t>
      </w:r>
      <w:proofErr w:type="gramStart"/>
      <w:r w:rsidR="00A85615">
        <w:t>left.</w:t>
      </w:r>
      <w:proofErr w:type="gramEnd"/>
      <w:r w:rsidR="00BF23A9">
        <w:t xml:space="preserve">  </w:t>
      </w:r>
    </w:p>
    <w:p w:rsidR="009F4222" w:rsidRDefault="00A85615">
      <w:r>
        <w:lastRenderedPageBreak/>
        <w:br/>
        <w:t>In a lucid moment he said</w:t>
      </w:r>
      <w:r w:rsidR="00BF23A9">
        <w:t xml:space="preserve"> </w:t>
      </w:r>
      <w:proofErr w:type="gramStart"/>
      <w:r w:rsidR="00BF23A9">
        <w:t>“ You</w:t>
      </w:r>
      <w:proofErr w:type="gramEnd"/>
      <w:r w:rsidR="00BF23A9">
        <w:t xml:space="preserve"> know mum , all</w:t>
      </w:r>
      <w:r w:rsidR="009F4222">
        <w:t xml:space="preserve"> of this , this whole thing ,</w:t>
      </w:r>
      <w:r w:rsidR="00BF23A9">
        <w:t xml:space="preserve">some of it is for you “ </w:t>
      </w:r>
    </w:p>
    <w:p w:rsidR="00861FE5" w:rsidRDefault="00BF23A9">
      <w:r>
        <w:t>Because I needed it,</w:t>
      </w:r>
      <w:r w:rsidR="00A85615">
        <w:t xml:space="preserve"> because</w:t>
      </w:r>
      <w:r w:rsidR="009F4222">
        <w:t xml:space="preserve"> I needed to witness</w:t>
      </w:r>
      <w:r>
        <w:t xml:space="preserve"> the process unfold to know what I </w:t>
      </w:r>
      <w:proofErr w:type="gramStart"/>
      <w:r>
        <w:t xml:space="preserve">believed </w:t>
      </w:r>
      <w:r w:rsidR="009F4222">
        <w:t xml:space="preserve"> &amp;</w:t>
      </w:r>
      <w:proofErr w:type="gramEnd"/>
      <w:r w:rsidR="009F4222">
        <w:t xml:space="preserve"> my theory </w:t>
      </w:r>
      <w:r>
        <w:t xml:space="preserve">about death &amp; the process the soul goes through </w:t>
      </w:r>
      <w:r w:rsidR="009F4222">
        <w:t xml:space="preserve">to be true </w:t>
      </w:r>
      <w:r w:rsidR="00830E61">
        <w:t xml:space="preserve">&amp; I </w:t>
      </w:r>
      <w:r w:rsidR="008E23C3">
        <w:t xml:space="preserve">knew </w:t>
      </w:r>
      <w:r w:rsidR="00830E61">
        <w:t xml:space="preserve">instantly </w:t>
      </w:r>
      <w:r w:rsidR="008E23C3">
        <w:t xml:space="preserve">what he meant. </w:t>
      </w:r>
      <w:r w:rsidR="009F4222">
        <w:t xml:space="preserve">We can only truly know something through experience anything other than that is just an opinion based on an idea &amp; theory. </w:t>
      </w:r>
      <w:r w:rsidR="008E23C3">
        <w:br/>
      </w:r>
      <w:r w:rsidR="00830E61">
        <w:t>The second was this</w:t>
      </w:r>
      <w:r w:rsidR="00A85615">
        <w:t>,</w:t>
      </w:r>
      <w:r w:rsidR="008E23C3">
        <w:t xml:space="preserve"> before Laurence died I tracked his soul journey to where he would be going next, I helped him on a soul level look at his </w:t>
      </w:r>
      <w:r w:rsidR="00830E61">
        <w:t>next state of existence</w:t>
      </w:r>
      <w:r w:rsidR="00A85615">
        <w:t xml:space="preserve"> &amp; what realm</w:t>
      </w:r>
      <w:r w:rsidR="008E23C3">
        <w:t xml:space="preserve"> he would call home.</w:t>
      </w:r>
    </w:p>
    <w:p w:rsidR="00CA1AC0" w:rsidRDefault="008E23C3">
      <w:r>
        <w:t xml:space="preserve"> </w:t>
      </w:r>
      <w:r w:rsidR="00A85615">
        <w:t>I mentioned this to several others at different points  &amp; told them I knew where he was going , &amp; that he was going to the 9</w:t>
      </w:r>
      <w:r w:rsidR="00A85615" w:rsidRPr="00A85615">
        <w:rPr>
          <w:vertAlign w:val="superscript"/>
        </w:rPr>
        <w:t>th</w:t>
      </w:r>
      <w:r w:rsidR="00A85615">
        <w:t xml:space="preserve"> dimension of Pleiades .Whether they believed me or not at that point or thought I was completely insane I don’</w:t>
      </w:r>
      <w:r w:rsidR="009F4222">
        <w:t>t know , but they were</w:t>
      </w:r>
      <w:r w:rsidR="00A85615">
        <w:t xml:space="preserve">  in the room when he said the following..  </w:t>
      </w:r>
      <w:r w:rsidR="009F4222">
        <w:br/>
      </w:r>
      <w:r w:rsidR="00A85615">
        <w:t>“I’m in the 8</w:t>
      </w:r>
      <w:r w:rsidR="00A85615" w:rsidRPr="00A85615">
        <w:rPr>
          <w:vertAlign w:val="superscript"/>
        </w:rPr>
        <w:t>th</w:t>
      </w:r>
      <w:r w:rsidR="009F4222">
        <w:t xml:space="preserve"> going to the 9</w:t>
      </w:r>
      <w:r w:rsidR="009F4222" w:rsidRPr="009F4222">
        <w:rPr>
          <w:vertAlign w:val="superscript"/>
        </w:rPr>
        <w:t>th</w:t>
      </w:r>
      <w:r w:rsidR="009F4222">
        <w:t xml:space="preserve">, </w:t>
      </w:r>
      <w:r w:rsidR="00A85615">
        <w:t>Mum’s there</w:t>
      </w:r>
      <w:r w:rsidR="009F4222">
        <w:t xml:space="preserve">, </w:t>
      </w:r>
      <w:proofErr w:type="gramStart"/>
      <w:r w:rsidR="009F4222">
        <w:t xml:space="preserve">following </w:t>
      </w:r>
      <w:r w:rsidR="00A85615">
        <w:t>”</w:t>
      </w:r>
      <w:proofErr w:type="gramEnd"/>
      <w:r w:rsidR="00A85615">
        <w:t xml:space="preserve">  </w:t>
      </w:r>
    </w:p>
    <w:p w:rsidR="00976A2C" w:rsidRDefault="00A85615">
      <w:r>
        <w:t>When asked who was following who he said I’</w:t>
      </w:r>
      <w:r w:rsidR="00976A2C">
        <w:t>m following Mum</w:t>
      </w:r>
      <w:r w:rsidR="00CA1AC0">
        <w:t>.</w:t>
      </w:r>
    </w:p>
    <w:p w:rsidR="00A85615" w:rsidRDefault="00CA1AC0">
      <w:r>
        <w:t>T</w:t>
      </w:r>
      <w:r w:rsidR="00A00B8B">
        <w:t xml:space="preserve">hat was </w:t>
      </w:r>
      <w:r>
        <w:t>complete confirmation to me that he was going home</w:t>
      </w:r>
      <w:r w:rsidR="009F4222">
        <w:t>, that I had tracked where he needed to go &amp; that he would follow me</w:t>
      </w:r>
      <w:r w:rsidR="003E403B">
        <w:t xml:space="preserve"> &amp; that was</w:t>
      </w:r>
      <w:r w:rsidR="009F4222">
        <w:t xml:space="preserve"> all </w:t>
      </w:r>
      <w:r w:rsidR="00A00B8B">
        <w:t>I neede</w:t>
      </w:r>
      <w:r w:rsidR="00976A2C">
        <w:t>d to know, that my boy</w:t>
      </w:r>
      <w:r>
        <w:t xml:space="preserve"> was safe, that everything I had seen</w:t>
      </w:r>
      <w:r w:rsidR="00A00B8B">
        <w:t xml:space="preserve"> &amp; all my understanding </w:t>
      </w:r>
      <w:r w:rsidR="003E403B">
        <w:t>had been true</w:t>
      </w:r>
      <w:r w:rsidR="00461B75">
        <w:t xml:space="preserve">. </w:t>
      </w:r>
      <w:r w:rsidR="003E403B">
        <w:t>I wasn’t making it all up in my own head it was real &amp; now I can speak from experience not just a belief or opinion but knowing it fully. What an incredible gift.</w:t>
      </w:r>
    </w:p>
    <w:p w:rsidR="00B55518" w:rsidRDefault="00A00B8B">
      <w:r>
        <w:t>I have come to know through</w:t>
      </w:r>
      <w:r w:rsidR="00CA1AC0">
        <w:t xml:space="preserve"> </w:t>
      </w:r>
      <w:r>
        <w:t xml:space="preserve">my experiences </w:t>
      </w:r>
      <w:r w:rsidR="00861FE5">
        <w:t xml:space="preserve">that just because we </w:t>
      </w:r>
      <w:r>
        <w:t xml:space="preserve">as personalities may believe </w:t>
      </w:r>
      <w:r w:rsidR="00737C39">
        <w:t>that we know better</w:t>
      </w:r>
      <w:r>
        <w:t>, that what we want is how it should be</w:t>
      </w:r>
      <w:r w:rsidR="00B55518">
        <w:t>,</w:t>
      </w:r>
      <w:r>
        <w:t xml:space="preserve"> that the soul of every individual is </w:t>
      </w:r>
      <w:r w:rsidR="00861FE5">
        <w:t xml:space="preserve">on </w:t>
      </w:r>
      <w:r>
        <w:t>their own journey even our children &amp; there is nothing in the universe we can</w:t>
      </w:r>
      <w:r w:rsidR="00B55518">
        <w:t xml:space="preserve"> do to prevent the learning we</w:t>
      </w:r>
      <w:r w:rsidR="00517471">
        <w:t xml:space="preserve"> all</w:t>
      </w:r>
      <w:r>
        <w:t xml:space="preserve"> must go through</w:t>
      </w:r>
      <w:r w:rsidR="00517471">
        <w:t>, whether our personalities like it or not</w:t>
      </w:r>
      <w:r>
        <w:t xml:space="preserve">. </w:t>
      </w:r>
    </w:p>
    <w:p w:rsidR="00384BA6" w:rsidRDefault="00A00B8B">
      <w:r>
        <w:t xml:space="preserve">I have learned that just because </w:t>
      </w:r>
      <w:r w:rsidR="003E2516">
        <w:t xml:space="preserve">we can do something it </w:t>
      </w:r>
      <w:r>
        <w:t xml:space="preserve">doesn’t always mean </w:t>
      </w:r>
      <w:r w:rsidR="003E2516">
        <w:t xml:space="preserve">that </w:t>
      </w:r>
      <w:r>
        <w:t xml:space="preserve">we should &amp; I have learned the hard way at times when to </w:t>
      </w:r>
      <w:r w:rsidR="00C94F8E">
        <w:t>intervene</w:t>
      </w:r>
      <w:r>
        <w:t xml:space="preserve"> &amp; when not, what I can say &amp;</w:t>
      </w:r>
      <w:r w:rsidR="00C94F8E">
        <w:t xml:space="preserve"> what I cannot, </w:t>
      </w:r>
      <w:r>
        <w:t>what I can do &amp; what I cannot do &amp; how in every moment that</w:t>
      </w:r>
      <w:r w:rsidR="003E2516">
        <w:t xml:space="preserve"> one move</w:t>
      </w:r>
      <w:r>
        <w:t xml:space="preserve"> has the potential to cause deviation in soul learning &amp; the consequences that h</w:t>
      </w:r>
      <w:r w:rsidR="00B55518">
        <w:t>olds for everyone involved</w:t>
      </w:r>
      <w:r>
        <w:t xml:space="preserve">. </w:t>
      </w:r>
      <w:r w:rsidR="00C94F8E">
        <w:t xml:space="preserve">What we see on the surface is not always as it is from a soul point of view &amp; what look like dire circumstances are required to work through and often </w:t>
      </w:r>
      <w:r w:rsidR="00384BA6">
        <w:t>much needed to purge us of all non-soul-self -programs &amp; patterns we carry.</w:t>
      </w:r>
    </w:p>
    <w:p w:rsidR="00B57077" w:rsidRDefault="00C94F8E">
      <w:r>
        <w:br/>
      </w:r>
      <w:r w:rsidR="00CA1AC0">
        <w:t xml:space="preserve">To those reading </w:t>
      </w:r>
      <w:r>
        <w:t>this especially anyone working in healing or giving advice,</w:t>
      </w:r>
      <w:r w:rsidR="00384BA6">
        <w:t xml:space="preserve"> I</w:t>
      </w:r>
      <w:r w:rsidR="00CA1AC0">
        <w:t xml:space="preserve"> say this be careful with your knowing, be careful</w:t>
      </w:r>
      <w:r>
        <w:t xml:space="preserve"> that you are working with the souls best interest at heart &amp; not through </w:t>
      </w:r>
      <w:r w:rsidR="00CA1AC0">
        <w:t xml:space="preserve">your </w:t>
      </w:r>
      <w:proofErr w:type="spellStart"/>
      <w:r w:rsidR="00CA1AC0">
        <w:t>egoic</w:t>
      </w:r>
      <w:proofErr w:type="spellEnd"/>
      <w:r w:rsidR="00CA1AC0">
        <w:t xml:space="preserve"> personality that believes it knows it all, when working with others be careful to always ask is what I am doing for the best soul growth &amp; learning for all or am I causing deviation by even speaking </w:t>
      </w:r>
      <w:r>
        <w:t xml:space="preserve">a truth they are not ready </w:t>
      </w:r>
      <w:proofErr w:type="gramStart"/>
      <w:r>
        <w:t>for</w:t>
      </w:r>
      <w:r w:rsidR="00084433">
        <w:t xml:space="preserve"> ?</w:t>
      </w:r>
      <w:proofErr w:type="gramEnd"/>
      <w:r>
        <w:t xml:space="preserve">.. </w:t>
      </w:r>
      <w:r w:rsidR="00B57077">
        <w:t>U</w:t>
      </w:r>
      <w:r w:rsidR="00CA1AC0">
        <w:t xml:space="preserve">se my mistakes &amp; my learning for yourself if you choose I have been there </w:t>
      </w:r>
      <w:r>
        <w:t xml:space="preserve">&amp; failed so you don’t have to. None of us know fully what someone is knowing through their circumstances all we can do as humans let alone healers ,is be there waiting for them to re-member themselves, point them in the right direction &amp; hold space for their journey to unfold. </w:t>
      </w:r>
    </w:p>
    <w:p w:rsidR="002F2A31" w:rsidRDefault="003E2516">
      <w:r>
        <w:lastRenderedPageBreak/>
        <w:t xml:space="preserve">As ever I can </w:t>
      </w:r>
      <w:r w:rsidR="002F2A31">
        <w:t>only speak from my own knowing</w:t>
      </w:r>
      <w:r>
        <w:t xml:space="preserve">, what you make of it &amp; what you take from it is your own. </w:t>
      </w:r>
      <w:r w:rsidR="00A00B8B">
        <w:t>They say that</w:t>
      </w:r>
      <w:r w:rsidR="00B55518">
        <w:t xml:space="preserve"> ‘With Great P</w:t>
      </w:r>
      <w:r w:rsidR="00A00B8B">
        <w:t xml:space="preserve">ower </w:t>
      </w:r>
      <w:r w:rsidR="00861FE5">
        <w:t>C</w:t>
      </w:r>
      <w:r w:rsidR="00B55518">
        <w:t>omes Great R</w:t>
      </w:r>
      <w:r w:rsidR="00A00B8B">
        <w:t>esponsib</w:t>
      </w:r>
      <w:r w:rsidR="00737C39">
        <w:t>ility</w:t>
      </w:r>
      <w:r w:rsidR="00B55518">
        <w:t>’</w:t>
      </w:r>
      <w:r w:rsidR="00B57077">
        <w:t xml:space="preserve"> </w:t>
      </w:r>
      <w:r w:rsidR="00B57077">
        <w:br/>
        <w:t xml:space="preserve">knowing when &amp; how to wield this power does take an incredible amount of soul responsibility, &amp; I for one know this only too well. </w:t>
      </w:r>
      <w:r w:rsidR="00084433">
        <w:t xml:space="preserve"> </w:t>
      </w:r>
      <w:r w:rsidR="00737C39">
        <w:t xml:space="preserve"> </w:t>
      </w:r>
      <w:bookmarkStart w:id="0" w:name="_GoBack"/>
      <w:bookmarkEnd w:id="0"/>
    </w:p>
    <w:p w:rsidR="00A00B8B" w:rsidRDefault="000B5084">
      <w:r>
        <w:t xml:space="preserve">With </w:t>
      </w:r>
      <w:r w:rsidR="002F2A31">
        <w:t xml:space="preserve">soul friendship K xx </w:t>
      </w:r>
      <w:r w:rsidR="00737C39">
        <w:br/>
      </w:r>
    </w:p>
    <w:p w:rsidR="00A85615" w:rsidRDefault="00A85615"/>
    <w:p w:rsidR="00635C72" w:rsidRDefault="00635C72"/>
    <w:p w:rsidR="00421BE4" w:rsidRDefault="00421BE4"/>
    <w:p w:rsidR="00421BE4" w:rsidRDefault="00421BE4"/>
    <w:p w:rsidR="00421BE4" w:rsidRDefault="00421BE4"/>
    <w:p w:rsidR="001836EA" w:rsidRDefault="001836EA"/>
    <w:p w:rsidR="007E4343" w:rsidRDefault="007E4343"/>
    <w:p w:rsidR="00B3498E" w:rsidRDefault="00F71088">
      <w:r>
        <w:t xml:space="preserve"> </w:t>
      </w:r>
    </w:p>
    <w:p w:rsidR="007E4343" w:rsidRDefault="007E4343"/>
    <w:p w:rsidR="00F71088" w:rsidRDefault="00F71088"/>
    <w:p w:rsidR="00B3498E" w:rsidRDefault="00B3498E"/>
    <w:p w:rsidR="00E748D8" w:rsidRDefault="00E748D8"/>
    <w:p w:rsidR="00E748D8" w:rsidRDefault="00E748D8"/>
    <w:p w:rsidR="00916ECC" w:rsidRDefault="00916ECC"/>
    <w:p w:rsidR="00BD71B1" w:rsidRDefault="00BD71B1"/>
    <w:p w:rsidR="00942BE6" w:rsidRDefault="00942BE6"/>
    <w:p w:rsidR="001028CB" w:rsidRDefault="001028CB"/>
    <w:p w:rsidR="00B87235" w:rsidRDefault="00B87235"/>
    <w:p w:rsidR="00104028" w:rsidRDefault="00104028"/>
    <w:p w:rsidR="009251C5" w:rsidRDefault="009251C5"/>
    <w:p w:rsidR="00EF730B" w:rsidRDefault="00EF730B"/>
    <w:p w:rsidR="000C5BE6" w:rsidRDefault="000C5BE6"/>
    <w:p w:rsidR="00FD44A8" w:rsidRDefault="00FD44A8"/>
    <w:p w:rsidR="006A641E" w:rsidRDefault="006A641E"/>
    <w:p w:rsidR="0019068B" w:rsidRDefault="0019068B"/>
    <w:p w:rsidR="00AF7917" w:rsidRDefault="00AF7917"/>
    <w:sectPr w:rsidR="00AF79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A34" w:rsidRDefault="00513A34" w:rsidP="007E2D9D">
      <w:pPr>
        <w:spacing w:after="0" w:line="240" w:lineRule="auto"/>
      </w:pPr>
      <w:r>
        <w:separator/>
      </w:r>
    </w:p>
  </w:endnote>
  <w:endnote w:type="continuationSeparator" w:id="0">
    <w:p w:rsidR="00513A34" w:rsidRDefault="00513A34" w:rsidP="007E2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A34" w:rsidRDefault="00513A34" w:rsidP="007E2D9D">
      <w:pPr>
        <w:spacing w:after="0" w:line="240" w:lineRule="auto"/>
      </w:pPr>
      <w:r>
        <w:separator/>
      </w:r>
    </w:p>
  </w:footnote>
  <w:footnote w:type="continuationSeparator" w:id="0">
    <w:p w:rsidR="00513A34" w:rsidRDefault="00513A34" w:rsidP="007E2D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917"/>
    <w:rsid w:val="00001B47"/>
    <w:rsid w:val="0000776A"/>
    <w:rsid w:val="00040443"/>
    <w:rsid w:val="000515D9"/>
    <w:rsid w:val="00072B9E"/>
    <w:rsid w:val="00084011"/>
    <w:rsid w:val="00084433"/>
    <w:rsid w:val="000B5084"/>
    <w:rsid w:val="000C3F9B"/>
    <w:rsid w:val="000C5BE6"/>
    <w:rsid w:val="001028CB"/>
    <w:rsid w:val="00104028"/>
    <w:rsid w:val="00153877"/>
    <w:rsid w:val="00162C6F"/>
    <w:rsid w:val="001836EA"/>
    <w:rsid w:val="00184158"/>
    <w:rsid w:val="0019068B"/>
    <w:rsid w:val="0019625A"/>
    <w:rsid w:val="001B70D2"/>
    <w:rsid w:val="001E632A"/>
    <w:rsid w:val="001F66ED"/>
    <w:rsid w:val="002479FC"/>
    <w:rsid w:val="00262FDB"/>
    <w:rsid w:val="00285622"/>
    <w:rsid w:val="002956C3"/>
    <w:rsid w:val="002E736C"/>
    <w:rsid w:val="002F2A31"/>
    <w:rsid w:val="003006D0"/>
    <w:rsid w:val="00384BA6"/>
    <w:rsid w:val="003E2516"/>
    <w:rsid w:val="003E403B"/>
    <w:rsid w:val="003F441F"/>
    <w:rsid w:val="00400496"/>
    <w:rsid w:val="00421BE4"/>
    <w:rsid w:val="00461B75"/>
    <w:rsid w:val="00513A34"/>
    <w:rsid w:val="00517471"/>
    <w:rsid w:val="005B0344"/>
    <w:rsid w:val="005C64B8"/>
    <w:rsid w:val="0061566D"/>
    <w:rsid w:val="00635C72"/>
    <w:rsid w:val="006659C1"/>
    <w:rsid w:val="006A641E"/>
    <w:rsid w:val="007005E9"/>
    <w:rsid w:val="007363E8"/>
    <w:rsid w:val="00737C39"/>
    <w:rsid w:val="00796A49"/>
    <w:rsid w:val="007C28D7"/>
    <w:rsid w:val="007E2D9D"/>
    <w:rsid w:val="007E4343"/>
    <w:rsid w:val="008250C4"/>
    <w:rsid w:val="00830E61"/>
    <w:rsid w:val="0086048A"/>
    <w:rsid w:val="00861FE5"/>
    <w:rsid w:val="008E23C3"/>
    <w:rsid w:val="00916ECC"/>
    <w:rsid w:val="009251C5"/>
    <w:rsid w:val="0093799C"/>
    <w:rsid w:val="00942BE6"/>
    <w:rsid w:val="009562BB"/>
    <w:rsid w:val="00976A2C"/>
    <w:rsid w:val="009A66B2"/>
    <w:rsid w:val="009B2BC8"/>
    <w:rsid w:val="009F4222"/>
    <w:rsid w:val="00A00B8B"/>
    <w:rsid w:val="00A253BA"/>
    <w:rsid w:val="00A85615"/>
    <w:rsid w:val="00AA5255"/>
    <w:rsid w:val="00AF7917"/>
    <w:rsid w:val="00B12E31"/>
    <w:rsid w:val="00B3498E"/>
    <w:rsid w:val="00B55518"/>
    <w:rsid w:val="00B57077"/>
    <w:rsid w:val="00B87235"/>
    <w:rsid w:val="00BA2065"/>
    <w:rsid w:val="00BD71B1"/>
    <w:rsid w:val="00BF23A9"/>
    <w:rsid w:val="00C94F8E"/>
    <w:rsid w:val="00CA1AC0"/>
    <w:rsid w:val="00CB28C5"/>
    <w:rsid w:val="00DA3F33"/>
    <w:rsid w:val="00DC556B"/>
    <w:rsid w:val="00DF0818"/>
    <w:rsid w:val="00E42EDD"/>
    <w:rsid w:val="00E748D8"/>
    <w:rsid w:val="00E91B5F"/>
    <w:rsid w:val="00EF730B"/>
    <w:rsid w:val="00F101E6"/>
    <w:rsid w:val="00F272BC"/>
    <w:rsid w:val="00F4256D"/>
    <w:rsid w:val="00F4324A"/>
    <w:rsid w:val="00F71088"/>
    <w:rsid w:val="00FD44A8"/>
    <w:rsid w:val="00FE3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D9D"/>
  </w:style>
  <w:style w:type="paragraph" w:styleId="Footer">
    <w:name w:val="footer"/>
    <w:basedOn w:val="Normal"/>
    <w:link w:val="FooterChar"/>
    <w:uiPriority w:val="99"/>
    <w:unhideWhenUsed/>
    <w:rsid w:val="007E2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D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D9D"/>
  </w:style>
  <w:style w:type="paragraph" w:styleId="Footer">
    <w:name w:val="footer"/>
    <w:basedOn w:val="Normal"/>
    <w:link w:val="FooterChar"/>
    <w:uiPriority w:val="99"/>
    <w:unhideWhenUsed/>
    <w:rsid w:val="007E2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3272</TotalTime>
  <Pages>10</Pages>
  <Words>4007</Words>
  <Characters>22843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41</cp:revision>
  <dcterms:created xsi:type="dcterms:W3CDTF">2019-03-07T08:25:00Z</dcterms:created>
  <dcterms:modified xsi:type="dcterms:W3CDTF">2019-03-23T12:25:00Z</dcterms:modified>
</cp:coreProperties>
</file>